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A9" w:rsidRPr="009C4F9A" w:rsidRDefault="00CC0EA9" w:rsidP="00CC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F9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</w:p>
    <w:p w:rsidR="00CC0EA9" w:rsidRPr="009C4F9A" w:rsidRDefault="00CC0EA9" w:rsidP="00CC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F9A">
        <w:rPr>
          <w:rFonts w:ascii="Times New Roman" w:hAnsi="Times New Roman" w:cs="Times New Roman"/>
          <w:sz w:val="24"/>
          <w:szCs w:val="24"/>
        </w:rPr>
        <w:t>учреждение – детский сад комбинированного вида №3</w:t>
      </w:r>
    </w:p>
    <w:p w:rsidR="00CC0EA9" w:rsidRDefault="00CC0EA9" w:rsidP="00CC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F9A">
        <w:rPr>
          <w:rFonts w:ascii="Times New Roman" w:hAnsi="Times New Roman" w:cs="Times New Roman"/>
          <w:sz w:val="24"/>
          <w:szCs w:val="24"/>
        </w:rPr>
        <w:t>Барабинского района Новосибирской области</w:t>
      </w:r>
    </w:p>
    <w:p w:rsidR="009C4F9A" w:rsidRPr="009C4F9A" w:rsidRDefault="009C4F9A" w:rsidP="00CC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EA9" w:rsidRPr="00372AAD" w:rsidRDefault="009C4F9A" w:rsidP="00CC0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C0EA9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CC0EA9" w:rsidRPr="00CC0EA9">
        <w:rPr>
          <w:rFonts w:ascii="Times New Roman" w:hAnsi="Times New Roman" w:cs="Times New Roman"/>
          <w:b/>
          <w:bCs/>
          <w:iCs/>
          <w:sz w:val="28"/>
          <w:szCs w:val="28"/>
        </w:rPr>
        <w:t>Сказки о правильном питании</w:t>
      </w:r>
      <w:r w:rsidR="00CC0EA9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Pr="00372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85C" w:rsidRDefault="00CC0EA9" w:rsidP="009C4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2AAD">
        <w:rPr>
          <w:rFonts w:ascii="Times New Roman" w:hAnsi="Times New Roman" w:cs="Times New Roman"/>
          <w:sz w:val="28"/>
          <w:szCs w:val="28"/>
        </w:rPr>
        <w:t>Выполнил:</w:t>
      </w:r>
      <w:r w:rsidR="009C4F9A">
        <w:rPr>
          <w:rFonts w:ascii="Times New Roman" w:hAnsi="Times New Roman" w:cs="Times New Roman"/>
          <w:sz w:val="28"/>
          <w:szCs w:val="28"/>
        </w:rPr>
        <w:t xml:space="preserve"> </w:t>
      </w:r>
      <w:r w:rsidRPr="00372AAD">
        <w:rPr>
          <w:rFonts w:ascii="Times New Roman" w:hAnsi="Times New Roman" w:cs="Times New Roman"/>
          <w:sz w:val="28"/>
          <w:szCs w:val="28"/>
        </w:rPr>
        <w:t>Щетинина О.В.</w:t>
      </w:r>
      <w:r w:rsidR="009C4F9A">
        <w:rPr>
          <w:rFonts w:ascii="Times New Roman" w:hAnsi="Times New Roman" w:cs="Times New Roman"/>
          <w:sz w:val="28"/>
          <w:szCs w:val="28"/>
        </w:rPr>
        <w:t xml:space="preserve">, </w:t>
      </w:r>
      <w:r w:rsidRPr="00372AAD">
        <w:rPr>
          <w:rFonts w:ascii="Times New Roman" w:hAnsi="Times New Roman" w:cs="Times New Roman"/>
          <w:sz w:val="28"/>
          <w:szCs w:val="28"/>
        </w:rPr>
        <w:t>воспитатель</w:t>
      </w:r>
      <w:bookmarkStart w:id="0" w:name="_GoBack"/>
      <w:bookmarkEnd w:id="0"/>
    </w:p>
    <w:p w:rsidR="00CC0EA9" w:rsidRDefault="00CC0EA9" w:rsidP="00A0209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209B" w:rsidRPr="00CC0EA9" w:rsidRDefault="00A0209B" w:rsidP="00A02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«Ай, да кашка!»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Жили — были два неуклюжих человечка – Толстячок и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Хилячок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>. Один с утра до вечера что-то ел, перекусывал, жевал, заедал. Другой вздыхал, стонал, капризничал и от любой еды отворачивался.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Однажды сидели они на скамеечке, смотрели по сторонам, скучали. Вдруг видят, идет озорной мальчишка –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>. Песенки напевает, бодрым шагом шагает, мяч покидывает, сам подпрыгивает. Завидно стало Толстячку и Хилячку, что так весело живется Здоровячку. Стали расспрашивать, в чем секрет его силушки, ловкости да хорошего настроения.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Рассказал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 xml:space="preserve"> о необыкновенно вкусной и полезной гречневой каше и чудодейственной силе физкультуры. Стали Толстячок и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Хилячок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 xml:space="preserve"> каждое утро делать зарядку, купаться в речке, бегать, прыгать, кувыркаться. Стали есть гречневую кашу да нахваливать: «Ай, да каша, сила наша!».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Так два неуклюжих человечка превратились в веселых, озорных мальчишек.</w:t>
      </w:r>
    </w:p>
    <w:p w:rsidR="00A0209B" w:rsidRPr="00CC0EA9" w:rsidRDefault="00A0209B" w:rsidP="00A02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«Заяц — сладкоежка»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В одном лесу жил необыкновенный заяц. Необыкновенный, потому что все зайцы любили грызть капустные кочерыжки, а этот заяц питался исключительно сладостями. Прибежит в деревню, встанет посреди улицы на задние ноги, начнет кувыркаться, кружиться, забавно подпрыгивать. Артист, да и только!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Ребятне и взрослым очень нравился этот заяц. Угощали его конфетами, печеньем, даже варенье наливали в капустный листочек. А он все съест и в лес ускачет.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Так и питался зайка. Стал толстый, неуклюжий, ленивый. Потом и другая беда стала донимать. Заболели у зайца зубы, да так сильно, что не спал он три дня и три ночи, стонал, слезы лил. Пожалели его другие зайцы, принесли ему много моркови, репы да капусты: «Ешь, зайка, овощи. Они очень вкусные и полезные, потому что в них много витаминов. И помни, не заячье это дело — конфеты грызть».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Послушался друзей заяц. Стал водичку пить ключевую, есть овес и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морковочку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 xml:space="preserve">, свеклу и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капусточку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>. Больше о больных зубах и не вспоминал!</w:t>
      </w:r>
    </w:p>
    <w:p w:rsidR="00A0209B" w:rsidRPr="00CC0EA9" w:rsidRDefault="00A0209B" w:rsidP="00A02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«Как помирились </w:t>
      </w:r>
      <w:proofErr w:type="spellStart"/>
      <w:r w:rsidRPr="00CC0E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Морковочка</w:t>
      </w:r>
      <w:proofErr w:type="spellEnd"/>
      <w:r w:rsidRPr="00CC0E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Кабачок»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Жила — была на одном огороде девица-краса зеленая коса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Морковочка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>. Рядом с ней на парниковой куче рос и толстел Кабачок-боровичок. Оба овоща очень любили, когда хозяйка поливала их из лейки, радовались летнему солнышку, росли и набирались сил. Одно плохо – часто ссорились. Все спорили – кто из них вкусней, нужней да полезней для здоровья.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EA9">
        <w:rPr>
          <w:rFonts w:ascii="Times New Roman" w:hAnsi="Times New Roman" w:cs="Times New Roman"/>
          <w:sz w:val="28"/>
          <w:szCs w:val="28"/>
        </w:rPr>
        <w:lastRenderedPageBreak/>
        <w:t>Морковочка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 xml:space="preserve"> хвасталась: «Я лучше тебя! Я оранжевая, хрустящая, сочная. А сколько во мне витаминов-каротинов! У всех, кто со мной дружит зубки крепкие, здоровые, а зрение распрекрасное. Вот какая я!».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Кабачок ей не уступал. Он громко и важно доказывал своей соседке, что есть блюда из кабачков всем очень полезно и необходимо, ведь кабачок овощ диетический.</w:t>
      </w:r>
      <w:r w:rsidR="00CC0EA9">
        <w:rPr>
          <w:rFonts w:ascii="Times New Roman" w:hAnsi="Times New Roman" w:cs="Times New Roman"/>
          <w:sz w:val="28"/>
          <w:szCs w:val="28"/>
        </w:rPr>
        <w:t xml:space="preserve"> </w:t>
      </w:r>
      <w:r w:rsidRPr="00CC0EA9">
        <w:rPr>
          <w:rFonts w:ascii="Times New Roman" w:hAnsi="Times New Roman" w:cs="Times New Roman"/>
          <w:sz w:val="28"/>
          <w:szCs w:val="28"/>
        </w:rPr>
        <w:t>Так и спорили они все лето. Пришла осень, стала хозяйка собирать урожай, делать вкусные заготовки на зиму из моркови, кабачков и других овощей. Все ели, радовались, хвалили вкусные овощи и умелые руки хозяйки.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С тех пор Кабачок и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Морковочка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 xml:space="preserve"> стали дружить и больше никогда не ссорились, потому что оба они вкусные и полезные!</w:t>
      </w:r>
    </w:p>
    <w:p w:rsidR="00A0209B" w:rsidRPr="00CC0EA9" w:rsidRDefault="00A0209B" w:rsidP="00A02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«Сказочка о доброй капусте»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В давние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давние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 xml:space="preserve"> времена белокочанная капуста была совсем не похожа на нынешнюю. Листочков у нее тогда было мало, росла она как цветок полевой и ничем от других растений не отличалась. Однако среди людей и зверей давно шел слух, что кто ест капусту, тот редко болеет, никогда не толстеет, день ото дня веселеет и что витаминов в ней превеликое множество. Говорили также, что блюда, приготовленные из капусты такие вкусные, что ни в сказке сказать, ни пером описать, только ложку облизать да добавки попросить!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Заторопились все к капусте.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Просят зайцы: «Дай, пожалуйста, листочков капустных!».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Прибежали козочки: «Угости нас,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капусточка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>!». А следом за ними кролики, коровушки, барашки и всякая другая травоядная живность. Пожаловали к капусте за хрустящими кочерыжками деревенские ребятишки. Всем хотела помочь добрая капуста, всех хотела угостить, порадовать. И стали у нее быстро расти капустные листья, да так много, что стала капуста большая, круглая, хрустящая и сочная.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Все полюбили белокочанную капусту и стали уважительно называть ее Капуста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Витаминовна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>. С тех пор капуста во всех огородах на самом почетном месте растет. Кормит, лечит, угощает да приговаривает: «Приятного вам аппетита!»</w:t>
      </w:r>
    </w:p>
    <w:p w:rsidR="00A0209B" w:rsidRPr="00CC0EA9" w:rsidRDefault="00A0209B" w:rsidP="00A02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«Сказка о храбрецах с огородной грядки»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 был красивый Слад-город. В нем жили король, королева, их маленькая дочка Принцесса и другие жители. Жили все очень весело, ходили друг к другу в гости, угощались конфетами, мармеладом, шоколадом, пастилой и вареньем. В городе пахло сладостями, даже ветер здесь дул ванильный, а дождь шел лимонадный.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Вход в Слад-город охраняли верные стражники: Лучок и Чесночок. Крепкие смелые и сильные защитники не впускали в город болезни, хвори и простуды. Это были настоящие храбрецы с огородной грядки.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Однажды маленькая Принцесса проходила мимо главных ворот города. Ей очень не понравился запах чеснока, а от лука у нее защипало в глазах. Принцесса сердилась, топала ногами, махала руками и требовала, чтобы стражников прогнали. Король так и сделал. Остался Слад-город без верной охраны.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lastRenderedPageBreak/>
        <w:t>Пришла слякотная осень. На город пошли войска микробов, вирусов и командовала ими злая Инфекция. Они захватили все дома, улицы, и кварталы.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Стали жители болеть, чахнуть, кашлять, чихать и даже температурить. Заболела и маленькая принцесса. Тогда послал король своих гонцов в далекую деревню на огород, где жили храбрецы — Лучок и Чесночок. Он просил их вернуться и спасти жителей города от беды.</w:t>
      </w:r>
      <w:r w:rsidR="00CC0EA9">
        <w:rPr>
          <w:rFonts w:ascii="Times New Roman" w:hAnsi="Times New Roman" w:cs="Times New Roman"/>
          <w:sz w:val="28"/>
          <w:szCs w:val="28"/>
        </w:rPr>
        <w:t xml:space="preserve"> </w:t>
      </w:r>
      <w:r w:rsidRPr="00CC0EA9">
        <w:rPr>
          <w:rFonts w:ascii="Times New Roman" w:hAnsi="Times New Roman" w:cs="Times New Roman"/>
          <w:sz w:val="28"/>
          <w:szCs w:val="28"/>
        </w:rPr>
        <w:t>Вооружились храбрецы, и смело встали на защиту Слада-города. Они боролись против каждого вируса, отражали атаки микробов, сражались за каждого жителя, и через несколько дней болезни и простуды отступили.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Король поблагодарил своих спасителей и издал указ, чтобы все жители города всегда выращивали на своих огородах лук и чеснок.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С тех пор в Слад-город Инфекция не приходила. Она больше всего на свете боялась храбрецов с огородной грядки.</w:t>
      </w:r>
    </w:p>
    <w:p w:rsidR="00A0209B" w:rsidRPr="00CC0EA9" w:rsidRDefault="00A0209B" w:rsidP="00A02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«Как белка всех зверей приучила к зарядке»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В одном большом и красивом лесу жили звери. Все они были заняты своими делами: медведь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Топтыга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 xml:space="preserve"> мед собирал, ёж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Пыхтун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 xml:space="preserve"> грибы искал, жаба Квакша на солнышке грелась и мух ловила. Жила в лесу и рыжая красавица белка Стрелка. Белка была всегда здоровой, красивой и бодрой. Постоянно она, то орехи собирала, то бельчат воспитывала, то дупло в дереве украшала. Хорошо белке Стрелке жилось в лесу, со всеми зверями она дружила, и звери ее очень любили. Но было у белки одно «странное» увлечение. Никто из ее друзей зверей не мог понять, зачем белка, как проснется, то по ветке прыгает, то по дереву вверх вниз лазит, то с бельчатами в салки играет.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Собрались как-то медведь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Топтыга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 xml:space="preserve">, заяц Прыгун, ёж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Пыхтун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 xml:space="preserve">, жаба Квакша вместе и решили у белки Стрелки окончательно выяснить, зачем она каждое утро это делает. Подходят они к дереву, видят белка взяла травинку и прыгает через нее. Еще больше звери удивились. Стоят, смотрят на белку, и понять ничего не могут, зачем она на ветке прыгает. И тут медведь не выдержал и говорит: - Белка, ответь нам на вопрос, зачем ты каждое утро по веткам прыгаешь, по кочкам скачешь? А белка им отвечает: - Друзья! Это же утренняя зарядка! Она нужна для того, чтобы быть бодрыми, красивыми и здоровыми! А звери спрашивают: - А как же делается эта зарядка? Не все же могут по веткам прыгать, как ты. А белка говорит: - Не расстраивайтесь, друзья! Я и вам покажу, как её нужно выполнять. Будете ее со мной каждый день делать. Только есть одно условие! - Какое? - Нужно не лениться, стараться все упражнения за мной повторять. Согласились звери, стали по своим делам расходиться. А белка им говорит: - Приходите завтра к этому дереву, да только встаньте пораньше, чтобы времени нам хватило на зарядку. - Хорошо, придем пораньше. На следующий день звери, как и обещали, пришли к дереву, где жила белка. Говорит она лесным жителям: - Молодцы! Теперь встаньте все в ряд! И упражнения за мной повторяйте. Звери встали в ряд и начали за белкой движения повторять. Сначала белка начала наклоны делать в стороны, так быстро и ловко, что никто не успевал за ней. Белка также отжималась от земли, и задними лапами выпады делала вперед-назад и прыгала и бегала. Затем она присела десять раз, звери тоже. Но у зверей не было больше сил, они устали и </w:t>
      </w:r>
      <w:r w:rsidRPr="00CC0EA9">
        <w:rPr>
          <w:rFonts w:ascii="Times New Roman" w:hAnsi="Times New Roman" w:cs="Times New Roman"/>
          <w:sz w:val="28"/>
          <w:szCs w:val="28"/>
        </w:rPr>
        <w:lastRenderedPageBreak/>
        <w:t>сели на траву отдохнуть. А белка и говорит: - Не расстраивайтесь, друзья! Все у вас получится! Главное каждый день утреннюю зарядку делать. Звери пришли и на следующий день, и через день. Делали вместе с белкой Стрелкой зарядку ежедневно. Начали замечать: все легче и легче приседать стало, все больше отжиманий делать могут, болеть меньше стали, окрепли, похорошели. И говорят как-то белке:- Спасибо, белка! Ты нас к утренней зарядке приучила, и теперь мы самые здоровые и красивые во всем лесу! Теперь каждое утро в лесу звери начинают с зарядки. Ведь это полезно, весело и здорово!</w:t>
      </w:r>
    </w:p>
    <w:p w:rsidR="00A0209B" w:rsidRPr="00CC0EA9" w:rsidRDefault="00A0209B" w:rsidP="00A02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«Волшебные витамины для Винни Пуха»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Луч солнца упал на подушку и стал играть с Винни Пухом. Но тот был не в духе и отвернулся в другую сторону. Он уже второй день плохо себя чувствовал. Тогда Лучик сказал немного обидевшись: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- Винни, ну ведь нельзя же просто так лежать весь день и ни чем не заниматься.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- А чем заниматься?- спросил медвежонок.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- Тебе нужно поднять свое настроение. У меня есть волшебные витамины.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Они растут в моем огороде, здесь не далеко, за горкой ответил Лучик.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- Пойдем, покажу!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Винни Пух нехотя слез со своей большой, мягкой кровати и направился за ним.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- Вот и мой домик – сказал Лучик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Перед Винни стоял маленький домик. Стены его были сделаны из земли с вплетенными в нее корнями деревьев. Рядом с домиком был не большой огород, с разными овощами и ягодами: морковка, свекла, огурцы, помидоры, малина, клубника, смородина и многое другое.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- Вот и волшебные витамины сказал Лучик, указывая на огород.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- Как? Это ведь просто овощи и ягоды. Это ведь обычная еда.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- А вот и нет возразил Лучик. Вот и не обычная, а самая полезная. Еда из овощей и ягод самая полезная, потому что папа Солнце и мама Земля напитала их теплом и полезными витаминами. Лук и чеснок убивают все микробы и бактерии. Остальные овощи и ягоды укрепляют здоровье.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- Вот это да удивился Винни Пух. Я даже и не думал, что овощи на наших грядках волшебные.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- Да сказал Лучик, это так. А еще из овощей можно делать вкусные для здоровья салаты. Я тебя научу. И он показал Винни как можно сделать несколько видов салатов. Они очень понравились медвежонку, и он заметно повеселел. Пух твердо решил завести свой огород, чтобы у него был хорошее настроение и крепкое здоровье, а кроме того, чтобы делится волшебными витаминами со своими друзьями.</w:t>
      </w:r>
    </w:p>
    <w:p w:rsidR="00A0209B" w:rsidRPr="00CC0EA9" w:rsidRDefault="00A0209B" w:rsidP="00A02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Необычайное путешествие Васи на остров «Хочу-то, хочу-сё»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Один мальчик по имени Вася очень не любил рано вставать, чистить зубы и делать зарядку. Одним утром, вполне обычным, ничем не отличающимся от других, мама стала будить Васю.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– Милый мой мальчик, вставай, надо идти в детский сад.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– Не хочу вставать, не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буу-ду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>, – сонным голосом протянул сын.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– А что же ты хочешь? – спросила мама.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– Спать и лениться. А ещё я хочу шоколадку и мороженое.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lastRenderedPageBreak/>
        <w:t>– Хорошо, сегодня ты останешься дома, – сказала мама, – у меня выходной. Сейчас я схожу к тете Клаве, отнесу ей продукты и приду.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Хлопнула дверь. Вася сладко потянулся, затем с головой закутался в одеяло, свернулся калачиком и … вдруг почувствовал, что кровать качается. Вася выглянул из- под одеяла и увидел, что плывёт по морю. Вдалеке виднелся</w:t>
      </w:r>
      <w:r w:rsidR="00CC0EA9">
        <w:rPr>
          <w:rFonts w:ascii="Times New Roman" w:hAnsi="Times New Roman" w:cs="Times New Roman"/>
          <w:sz w:val="28"/>
          <w:szCs w:val="28"/>
        </w:rPr>
        <w:t xml:space="preserve"> </w:t>
      </w:r>
      <w:r w:rsidRPr="00CC0EA9">
        <w:rPr>
          <w:rFonts w:ascii="Times New Roman" w:hAnsi="Times New Roman" w:cs="Times New Roman"/>
          <w:sz w:val="28"/>
          <w:szCs w:val="28"/>
        </w:rPr>
        <w:t>остров. Мальчик лёг на живот и стал грести руками, направляя свой «корабль-кровать» к таинственному острову.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На берегу стоял одетый в белый халат и шапочку доктор.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– Здравствуй, Вася, – поздоровался доктор, помогая мальчику сойти на берег.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– Откуда Вы меня знаете? – удивился юный мореплаватель. – Кто Вы?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– Разве не видно, что я доктор?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Вася увидел, что рядом с незнакомцем стоит чемоданчик с красным крестом.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– Зовут меня Андрей Анатольевич, ¬– продолжал мужчина. Ты попал на остров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Хочутохочусё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 xml:space="preserve">. На этом острове три города. Город Сладкоежек, город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Долгоспания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 xml:space="preserve"> и город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Неумывайкин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>. Где бы ты бы хотел пожить?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– Конечно же, я хочу в город Сладкоежек, я очень люблю сладкое: конфеты и разное пирожное, к тому же я проголодался, – поспешно ответил Вася.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– Поехали, - сказал доктор, и пригласил мальчика на катер, что стоял невдалеке.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– Все города находятся на берегу моря, – рассказывал Андрей Анатольевич, пока они шли на катере по морю, – жить в любом городе, который ты выберешь, можно сколько угодно времени, но если тебе захочется в другое место, выйди на берег и свистни три раза в этот свисток. Доктор протянул мальчику жёлтый свисток, прикреплённый на верёвочку. Вася повесил свисток на шею, и они с Андреем Анатольевичем сошли на берег.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На берегу стояли дома, которые Васе захотелось попробовать на вкус. Они были похожи на пирожные или торты со взбитыми сливками вместо крыш. Мальчик побежал к дому, стены которого напоминали вафли. Он открыл дверь и увидел столы с обилием разных сладостей.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– Можно мне съесть это вкусное мороженое? – спросил Вася у мальчика в красной жилетке, уплетающего кремовое пирожное со сладкой газировкой.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– Здесь всё можно есть. Каждый день сюда ставят новые порции вкуснейших сладостей.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Вася накинулся на мороженое с сиропом, затем съел несколько шоколадных конфет и выпил чаю с воздушным зефиром. Потом он попробовал торт, сделанный в форме башни, и лизнул несколько раз леденец на палочке.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– Уф-ф, и наелся же я, – поглаживая по себя по животу, сказал мальчик, ¬– Вкуснота!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Вася пошел осматривать город. Воздух был весь пропитан сладкими запахами. Стоял аромат чего-то необычайно вкусного: то ли клубничного, то ли малинового сиропа, смешанного с запахом тягучих ирисок и свежеиспечённых булочек. Он зашёл ещё в один дом и отведал там мягких пирогов с вишней и яблоками. Прошелся по парку, где на деревьях были конфеты вместо листьев. Самые вкусные на вид конфеты Вася сорвал и набил ими карманы. Положив в </w:t>
      </w:r>
      <w:r w:rsidRPr="00CC0EA9">
        <w:rPr>
          <w:rFonts w:ascii="Times New Roman" w:hAnsi="Times New Roman" w:cs="Times New Roman"/>
          <w:sz w:val="28"/>
          <w:szCs w:val="28"/>
        </w:rPr>
        <w:lastRenderedPageBreak/>
        <w:t>рот очередную конфету, Вася почувствовал, что у него неприятно заболел живот и заныл зуб.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– Я больше не хочу сладкого, – простонал Вася, бросил конфеты на землю и, держась за щеку, поплёлся на берег. Он свистнул три раза и с нетерпением стал ждать доктора Андрея Анатольевича.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Вскоре показался катер. Андрей Анатольевич велел Васе прополоскать рот травяным отваром, дал выпить горькую микстуру и подарил зубную пасту и щетку. Боль утихла.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– Андрей Анатольевич, отвезите меня в город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Долгоспания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>, что-то я утомился, – попросил Вася.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¬– Что ж, поехали.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Подъезжая к городу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Долгоспания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>, Вася уже дремал, склонив голову на грудь. Доктору даже пришлось разбудить его.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Мальчик еле добрёл до города и в первом же попавшемся доме повалился на кровать и заснул, утопая в мягких пышных перинах. Когда Вася проснулся, всё его тело ныло от долгого лежания в мягкой кровати. Ему захотелось размяться, побегать с кем-нибудь наперегонки или поиграть в мяч, и он пошёл осматривать дом, надеясь найти себя товарища по играм. Но в какую бы комнату мальчик не заглядывал, все спали. Вася попытался разбудить кого-нибудь, но охранник дома, который вышел на шум, предупредил мальчика, что здесь никого будить нельзя.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¬– Но с кем же я тогда буду играть в догонялки? – спросил Вася.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¬– В этом городе запрещено бегать, прыгать, играть и шуметь. Здесь всегда тишина и покой.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¬– Я не хочу больше оставаться в этом городе, ¬– топнул ногой Вася,- здесь так скучно! Можно только спать да спать, пока сам в подушку не превратишься.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И он вышел на берег и позвал доктора.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– Остался лишь город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Неумывайкин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>, в котором ты не был, сказал доктор. ¬– Поедешь туда?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– Поеду, – уже безрадостно ответил Вася. От долгого сна у мальчика было немного вялое состояние.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Неумывайкин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 xml:space="preserve"> показался Васе серым и грязным. Везде были кучи мусора, некоторые крыши домов покосились, стены зданий обшарпаны, а окна мутные. Навстречу Васе попался мальчик в грязной рубашке и нечищеных ботинках. На его щеках были разводы грязи, а волосы напоминали воронье гнездо.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«Фу, какой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>!» – подумал Вася, и вдруг увидел себя в отражении одного из окон. На него смотрел взъерошенный, в мятой одежде мальчик. Глаза были заспанными, а у кончиков рта и на носу виднелись следы сладкого пиршества.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– Неужели это я? ¬– изумился Вася. – Какой же я грязный и неумытый. Надо скорее уходить прочь из этого города, а то я совсем человеческий вид потеряю.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Вася поспешил на берег и…. проснулся.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В квартиру вошла мама.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lastRenderedPageBreak/>
        <w:t>– Мама, мамочка! – Закричал обрадованный Вася. – Я теперь всегда буду рано вставать, чистить зубы, умываться, делать зарядку и есть вкусную кашу по утрам!</w:t>
      </w:r>
    </w:p>
    <w:p w:rsidR="00A0209B" w:rsidRPr="00CC0EA9" w:rsidRDefault="00A0209B" w:rsidP="00A02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«Приключения микроба Кузи»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Жил микроб, звали его Кузя. Он был страшный, безобразный и очень любил приставать к людям, особенно маленьким детям, которые забывали мыть руки, фрукты и ели сладости на улице. Однажды Кузя встретил девочку, которая очень не любила умываться, и ходила всегда с грязными руками. Так он и подружился с девочкой - грязнулей. От этой крепкой дружбы у девочки очень сильно заболел живот. Ведь она забывала мыть руки перед едой, и Кузя всегда сидел у ней на ладошках. Когда девочка кушала, она проглотила Кузю вместе с едой. Так вредный микроб попал к ней в живот. И начались удивительные приключения Кузи внутри девочки. Девочке стало очень плохо, и ее увезли в больницу на скорой помощи. В больнице ей промыли желудок, поставили уколы и дали очень много таблеток, которые бы смогли прогнать микроба Кузю. Кузе стало плохо от всех лекарств, и он поспешил выбраться наружу. С тех пор решил он больше не приставать к людям. А девочка поняла, что нужно следить за собой и обязательно мыть руки.</w:t>
      </w:r>
    </w:p>
    <w:p w:rsidR="00A0209B" w:rsidRPr="00CC0EA9" w:rsidRDefault="00A0209B" w:rsidP="00A02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«Сказка о злом Вирусе»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Давным-давно, когда на нашей земле еще жили принцы с принцессами, злые колдуны и смелые богатыри случилась эта история. В большой, темной и холодной пещере поселился злой колдун Вирус. Не любил он ничего живого. Где бы он не появлялся, сразу все живое вокруг погибало: растения засыхали, животные, насекомые, птицы начинали болеть и умирали. От этого колдун становился еще сильней. Не было от него и людям покоя. Страшные, неизвестные болезни одолевали их. И никто не мог победить злого колдуна, ни бесстрашные рыцари, ни смелые воины. Пошли люди к Ивану-богатырю просить помощи. И стал Иван-богатырь сражаться с Вирусом. Три дня и три ночи они дрались. Наконец Иван-богатырь победил.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Чтобы отомстить людям, Вирус, умирая, рассыпался на миллион почти невидимых маленьких, сгорбленных, агрессивных микробов – вирусов. Они расползались по всему миру, проникали в организмы взрослых, детей, животных и вызвали очень тяжелые и опасные заболевания.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Многие люди и животные тяжело болели , поскольку не знали, как себя защитить, как уберечься.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Это случилось в древности, но, к сожалению, эти злые вирусы очень устойчивы и живучи.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Живут они и сейчас - в организме больных людей, на книгах, игрушках, посуде и других вещах, которыми пользовался больной.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Со слюной больного человека микробы попадают на предметы или на землю. Когда слюна высыхает, вирусы становятся легкими как перышки, поднимаются с пылью в воздух и проникают в организм человека при дыхании.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lastRenderedPageBreak/>
        <w:t>Поселяются вирусы чаще всего в легких, там им тепло и уютно. Они начинают усиленно питаться и размножаться. Эти злые вирусы желают, чтобы все заболели.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Те, кто заботится о своем здоровье и всегда соблюдает правила гигиены, а в особенности, всегда моет руки, закаляется, ведет здоровый образ жизни, правильно питается могут не бояться. Ученые придумали для лечения этих страшных вирусов лекарство-прививку, которое делают врачи. Эта прививка убивает все эти полчища злых вирусов и люди перестают болеть. А дети ,которые не боятся прививок, вырастают смелыми и сильными богатырями.</w:t>
      </w:r>
    </w:p>
    <w:p w:rsidR="00A0209B" w:rsidRPr="00CC0EA9" w:rsidRDefault="00A0209B" w:rsidP="00A02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«Необычный огород»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Жил мальчик Петя.. Он очень не любил чистить зубы. Каждое утро мама напоминала ему: - Иди чистить зубы! - Не хочу, не буду! - хныкал Петя . Мама устала от его капризов и решила: «Не хочет чистить зубы и не надо. Посмотрим, что из этого получится». Вечером Петя поужинал и лег спать. Конечно, зубы он не почистил, мама ведь ему не напомнила. Наступило утро. Весело защебетали птицы. Побежали на речку мальчишки. Петя сладко потянулся в своей кроватке. Мама на кухне готовила завтрак. «Петя, вставай, иди чистить зубы», - не выдержала мама. Он открыл рот, чтобы сказать: «Не хочу, не буду». Но к своему удивлению обнаружил, что не может произнести ни одного слова. Вечером Петя кушал огурцы, и одно зернышко застряло между зубами и на этом месте выросли огурцы. Покушал помидор – и выросли помидоры, и лук вырос, и редис. И все это торчит изо рта в разные стороны. Испугался Петя. Хотел позвать маму, но не получается. Вместо слов слышится какое-то мычание. Услышала это мама. Подбежала к Пете. Мама всплеснула руками, очень удивилась: «Петя, у тебя теперь не рот, а целый огород!». Потом она привыкла к такому огороду и ей даже понравилось – на рынок за овощами ходить не надо, все рядом. Нужно ей сделать салат, подойдет к Пете, нарвет и огурцов, и помидоров, и лука, и редиса. Очень удобно. Только Петя не рад. С мальчишками бегать не может – засмеют. Кушать не может, говорить не может - изо рта торчат разные веточки, кустики, помидоры, огурцы. Рот совсем не закрывается – тяжело. Прошло несколько дней. Совсем обессилел Петя. Да вот еще другая беда пришла – появились в зубах дырочки, а в них завелись микробы, которые разрушают зубы. Заболели у Пети все зубы. Заплакал он бедный и промычал, чтобы мама позвала доктора. Пришел доктор и очень удивился: «У тебя не рот, а целый огород». Доктор вытащил изо рта все кустики, нашел в зубах дырочки, выскоблил из них кусочки еды, всех микробов, которые спрятались в уголках зубов. Потом врач залепил все дырки специальной замазкой – пломбой. Если пломбу не поставить, микробы вернутся на свои места и зубки снова будут болеть. Петя сидел спокойно, слушал врача и четко выполнял все его указания. Наконец, все закончилось. Рот Петин прямо защелкнулся от усталости. Очень обрадовался Петя. Теперь он чистит зубы каждый день после еды и утром, и вечером, и всем ребятам советует.</w:t>
      </w:r>
    </w:p>
    <w:p w:rsidR="00A0209B" w:rsidRPr="00CC0EA9" w:rsidRDefault="00A0209B" w:rsidP="00A02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«Сказка о зайке, мишке и больном зубе»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lastRenderedPageBreak/>
        <w:t>Жили были в лесу верные друзья: маленький зайчишка и сильный медвежонок. Они были очень дружны, всегда ходили вместе, поэтому зайку никто не обижал, даже хитрая лиса – все знали, что у малыша есть сильный и заботливый товарищ. Друзья во всем были похожи друг на друга, вот только зайчонок любил репку, морковку, капусту, а медвежонок – мед и пряники. Зайчонок каждый день утром и вечером чистил зубы, а медвежонок это очень не любил. Однажды, когда друзья договорились идти вместе в лес, медвежонок не пришел на полянку, где его ждал зайка. Когда зайчонок прибежал к медвежонку, он увидел, что у него перевязана щека и он плачет от боли: разболелся зуб. Зайка посоветовал другу скорее пойти к доктору, но медвежонок испугался и сказал, что подождет, пока пройдет боль. Зайка пошел гулять один, но на него тут же стала охотиться лиса и чуть не съела. Еле-еле успел зайчонок добежать до медвежьей избушки. Влетел зайка в избушку и плотно закрыл дверь. Он рассказал медвежонку о своем приключении. Рассердился медведь, а особенно потому, что из-за его трусости чуть не погиб друг. Ему стало стыдно за то, что он испугался лечить зубы. Медвежонок собрал все свои силы и отправился к доктору. Он вылечил все зубы. И теперь бережет их – чистит и утром и вечером, а с другом не расстается ни на минуту.</w:t>
      </w:r>
    </w:p>
    <w:p w:rsidR="00A0209B" w:rsidRPr="00CC0EA9" w:rsidRDefault="00A0209B" w:rsidP="00A02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«Зубик-зазнайка»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 Жил-был однажды на свете страшный микроб и звали его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Зубоед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>. И был он такой злой, что не было от него житья ни маленьким зубкам, ни большим зубам. Того гляди всех покусает, а кусается он ох как больно! Но были у зубов и маленьких зубиков верные друзья: зубные пасты и зубные щетки. А именно их микроб-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Зубоед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 xml:space="preserve"> и не любил. И не то чтобы не любил, а страшно их боялся!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Но вот встретился как-то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Зубоеду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 xml:space="preserve"> зубик-Зазнайка, такой маленький, хорошенький, беленький! - Я никого не боюсь, - громко кричал Зубик, - не хочу и не буду дружить с пастами и  щетками, надоело мне себя чистить по два раз в день, да еще полоскаться после каждого завтрака, обеда и ужина! Надоели яблоки и морковка, творог и сыр, специально буду есть только  торты, конфеты и пирожные! Не буду ходить по два раза в год к доктору! Я и так самый здоровый зуб в мире! Услышал такое микроб-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Зубоед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>, обрадовался. Такой зуб ему и нужен. Сильно у он проголодался. Подкрался тихонечко он к зубику-Зазнайке (как раз он доедал свою последнюю конфету) да как укусит больно-больно. Заплакал бедный Зубик, так больно ему еще не было никогда. А микроб-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Зубоед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 xml:space="preserve"> убежал довольный и сытый. Плачет Зубик, слезы горькие льет, конфету даже видеть больше может. Услышала плач Зубная щетка, подошла, обняла и начала успокаивать «Тут слезы уже не помогут, а поможет добрый Доктор-стоматолог. Сходи к нему, прощения попроси, авось и тебя вылечит».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И помчался Зубик к доброму Доктору-стоматологу. Бежит, спешит, чуть дорогу не перепутал. Прибежал к Доктору и заплакал: «Простите меня, добрый Доктор-стоматолог! Не ходил я к вам, не слушал советов, не любил я себя чистить и в воде плескаться. Только сладости и ел в свое удовольствие. Покусал меня злой микроб-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Зубоед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 xml:space="preserve">, сделал меня больным. Доктор, прошу, </w:t>
      </w:r>
      <w:r w:rsidRPr="00CC0EA9">
        <w:rPr>
          <w:rFonts w:ascii="Times New Roman" w:hAnsi="Times New Roman" w:cs="Times New Roman"/>
          <w:sz w:val="28"/>
          <w:szCs w:val="28"/>
        </w:rPr>
        <w:lastRenderedPageBreak/>
        <w:t>полечите меня, теперь я всегда буду вас слушать, дружить с пастами и щетками, кушать яблоки и морковку, творог и молочко. Все пряники-конфеты отдам микробу, чтобы больше меня не кусал! Помогите, Доктор!» Доктор-стоматолог был добрым, он много раз видел таких непослушных зубиков. Вылечил Доктор Зубик, поставил ему самую красивую и крепкую пломбу.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Вышел Зубик от Доктора-стоматолога довольный, здоровый, помчался домой мириться с зубными щетками да пастами. До настоящего времени живет Зубик хорошенький, беленький, веселый. Однако каждый раз глядя в зеркало и видя пломбу, вспоминает страшную историю про микроба-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Зубоеда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>. Но сейчас Зубик никогда не забывает чиститься утром и вечером, полоскаться после каждой еды, кушать много овощей и фруктов и забыл про сладкое. Два раза в год ходит Зубик к доброму Доктору-стоматологу рассказать о своем житье бытье и проверить свою красивую пломбу. Но микроб-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Зубоед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 xml:space="preserve"> не дремлет. День и ночь он ищет новых зазнаек. Но все напрасно, дружат теперь все зубики с пастами да щетками, и о советах доброго Доктора всегда помнят.</w:t>
      </w:r>
    </w:p>
    <w:p w:rsidR="00A0209B" w:rsidRPr="00CC0EA9" w:rsidRDefault="00A0209B" w:rsidP="00A02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«Твой носовой платок»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Однажды утром, когда Маша и Миша пришли в детский сад, воспитательница попросила: «Ну-ка, детки, покажите свои носовые платки». Все быстро вынули из карманов сложенные вчетверо белые, розовые, клетчатые платочки. А Миша долго копался в своем кармане, потом даже вывернул его, и на пол посыпались камешки, бумажки от конфет, колесики от игрушечной машины, и, наконец, последним выпал скомканный шариком носовой платок. Выпал,  покатился и закатился за шкаф. - Смотрите, — сказала одна девочка,— платочек обиделся на Мишу и убежал. - Да, — улыбнулась воспитательница,— Мишиному платочку плохо живется в кармане рядом со всяким мусором. И тебе Миша, от этого плохо! Грязным, скомканным платком нос вытирать нельзя. - И рот грязным, скомканным платком закрывать нельзя, — добавила Маша. - А  почему надо закрывать рот  платком? — удивился Миша. - Потому, что когда ты кашляешь или чихаешь, у тебя изо рта вылетают микробы. Если не закроешь им путь, они разлетятся по  комнате,  попадут в рот  и  нос другим детям,  и  все начнут чихать и  кашлять,— сказала воспитательница. - А я вот кашляю и никаких микробов не вижу, — заупрямился Миша. - Это потому, что микробы маленькие- премаленькие, —   объяснила   воспитательница. - Но я вам сейчас покажу их. - И показала картинку, на которой огромный великан стоял и кашлял, и из его открытого рта вылетали тысячи крохотных злых зверушек-микробов.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Миша очень внимательно рассмотрел их.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А придя домой, попросил у мамы чистый носовой платок. И с тех пор у него платок всегда чистый и аккуратно сложенный.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А у тебя?</w:t>
      </w:r>
    </w:p>
    <w:p w:rsidR="00A0209B" w:rsidRPr="00CC0EA9" w:rsidRDefault="00A0209B" w:rsidP="00A02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EA9">
        <w:rPr>
          <w:rFonts w:ascii="Times New Roman" w:hAnsi="Times New Roman" w:cs="Times New Roman"/>
          <w:b/>
          <w:sz w:val="28"/>
          <w:szCs w:val="28"/>
        </w:rPr>
        <w:t>«Как Миша и Маша учились мыть руки»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Ребята, вы уже познакомились с Мишей и Машей. Теперь послушайте, как они учились мыть руки. Однажды мама привела их в детский сад. Первый раз в жизни. - Вы сами умеете умываться? – сразу же спросили их детки. - Конечно! —закричали дружно Миша и Маша, помчались к раковинам и включили воду. </w:t>
      </w:r>
      <w:r w:rsidRPr="00CC0EA9">
        <w:rPr>
          <w:rFonts w:ascii="Times New Roman" w:hAnsi="Times New Roman" w:cs="Times New Roman"/>
          <w:sz w:val="28"/>
          <w:szCs w:val="28"/>
        </w:rPr>
        <w:lastRenderedPageBreak/>
        <w:t>- Подождите, посмотрите, как другие детки будут мыть руки, - сказала их новая воспитательница. Посмотрели Миша и Маша на других деток и сильно удивились. Оказывается, прежде, чем помыть руки надо расстегнуть манжеты и аккуратно закатать рукава. И делали Миша и Маша так же, как все делали. Миша немного провозился с непослушными пуговицами, но, не теряя времени, быстро взял мыло. - Миша, в сухи руки мыло брать нельзя, - деловито заметила новая подружка Соня. – Руки сперва надо намочить. Только воду тоже надо знать, как открывать – слишком много воды тебя забрызгает, а слишком мало воды тебе не хватит. Миша покраснел и в знак согласия кивнул головой. Маша засмеялась: - Видишь, дома ты всегда открываешь слишком много воды и всегда обливаешься. Сделав много мыльной пены, Миша и Маша вернули мыло на место и подставили руки под воду. - Ой, забыли помыть же! – воскликнула девочка Соня. - Сейчас мы им поможем и научим правильно мыть руки, - сказала воспитательница. – Ручки надо хорошо намылить, приложить ладошки друг к другу и хорошо их потереть. А потом помыть со всех сторон, как санки пусть перекатываются с одной горки на другую, то левая скатывается с правой, то правая – с левой. А когда и ладошки, и пальчики стали чистыми, пену нужно смыть водой, руки стряхнуть и вытереть чистым полотенцем. С полотенцами тоже вышел конфуз. Миша и Маша схватили то, что было ближе, а оказалось, что у каждого малыша есть свое полотенце. Чтобы полотенца никто не перепутал, у каждого есть своя картиночка. Маше досталась картинка с клубничкой, а Мише – с машинкой. Картинки малышам понравились, скомкав полотенце, они захотели повесить на крючки. Но руки так и остались мокрыми, а полотенца стали некрасивыми и мятыми. Маша хотела вытереть руки о свое красивое платье с оборочками, но увидела, что так никто не поступает. Оказывается, чтобы вытереть руки, девочка Соня брала полотенце, расправляла его и сначала вытирала одну руку, а потом другую, а потом еще и каждый пальчик по отдельности. Каждый пальчик остался чистым и сухим.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Удивились Миша и Маша и сделали точно так же.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А ты, дружок, умеешь правильно мыть руки?</w:t>
      </w:r>
    </w:p>
    <w:p w:rsidR="00A0209B" w:rsidRPr="00CC0EA9" w:rsidRDefault="00A0209B" w:rsidP="00A02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Сказка «Друзья здоровья»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В одном дворе на окраине города жил-был мальчик. У него был лучший друг - Микроб. Целыми днями друзья сидели в комнате перед телевизором.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- Может пойдем погуляем? – спрашивал мальчик.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- Ни в коем случае, - отвечал Микроб – ты, что хочешь заболеть?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- Нет, конечно. А может тогда сделаем зарядку?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- Ну вот еще! Руки ноги заболят. Давай лучше мультфильмы смотреть.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Так проходили дни и недели. Мальчик стал часто болеть и хмуриться. Все стали называть его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Слабышом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>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Однажды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Слабыш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 xml:space="preserve"> сидел около окна и смотрел во двор. Во дворе играл мальчик, который жил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по-соседству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 xml:space="preserve">. Его звали Крепыш. Крепыш был здоровым, умным мальчиком и у него всегда было хорошее настроение. Увидев в окне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Слабыша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>, Крепыш крикнул: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- Здравствуй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Слабыш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>. Выходи со мной погулять.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lastRenderedPageBreak/>
        <w:t>- Не могу. Я заболел…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- А вот я никогда не болею!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- Как же тебе это удается?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- Мне помогают мои друзья. Если хочешь, я и тебя с ними познакомлю.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- Очень хочу! – сказал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Слабыш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 xml:space="preserve"> и побежал на улицу.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Микроб схватил его за руку: - Не пущу! – сказал он, – я же только на минуточку! - ответил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Слабыш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 xml:space="preserve"> и выбежал из комнаты.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- Ну и где-же твои друзья? – спросил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Слабыш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 xml:space="preserve"> уже стоя рядом с Крепышом – И как они тебе помогают?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- Да вот они!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Рядом с ним действительно стояли три незнакомца.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- Здравствуй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Слабыш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>! Я Солнце.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Ярко в небе я свечу,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Всем дарю тепло.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Все болезни излечу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Вирусам назло!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- А я прохладная Вода.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Здоровья вам желаю.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Я вам не принесу вреда,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Я тело закаляю.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- Я тоже ваш хороший друг,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Гуляйте больше малыши!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Ведь воздух закаляет дух,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Гуляй и носиком дыши!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- А мой друг Микроб говорил мне все наоборот. Значит, он меня обманул, - промолвил удивленный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Слабыш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>, - Я тоже очень хочу с вами дружить. А с Микробом я водиться больше не буду.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Вот и стали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Слабыш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 xml:space="preserve"> и Крепыш вместе гулять, делать зарядку и умываться прохладной водой. Вскоре перестал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Слабыш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 xml:space="preserve"> болеть, стал крепким и веселым. Стали его называть не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Слабышом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C0EA9">
        <w:rPr>
          <w:rFonts w:ascii="Times New Roman" w:hAnsi="Times New Roman" w:cs="Times New Roman"/>
          <w:sz w:val="28"/>
          <w:szCs w:val="28"/>
        </w:rPr>
        <w:t>Здоровячком</w:t>
      </w:r>
      <w:proofErr w:type="spellEnd"/>
      <w:r w:rsidRPr="00CC0EA9">
        <w:rPr>
          <w:rFonts w:ascii="Times New Roman" w:hAnsi="Times New Roman" w:cs="Times New Roman"/>
          <w:sz w:val="28"/>
          <w:szCs w:val="28"/>
        </w:rPr>
        <w:t>. Микроба они прогнали.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Ребята, а как вы думаете с кем лучше дружить?</w:t>
      </w:r>
    </w:p>
    <w:p w:rsidR="00A0209B" w:rsidRPr="00CC0EA9" w:rsidRDefault="00A0209B" w:rsidP="00A02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«Про умное Здоровье»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В некотором царстве, сказочном государстве, жило-было Здоровье. Любило оно людей. Каждое утро на зарядку всех поднимало, принимать прохладный душ заставляло, обтираться влажным полотенцем принуждало, за правильным питанием следило.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Да только отмахивались, порой, люди. На таблетки, микстуры, мази, сиропы надеялись. Но, как сказал один мудрец: «Здоровье в аптеке не купишь».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Надоело Здоровью по домам бегать. И решило Здоровье так: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— Кому я дорого, тот сам будет вести здоровый образ жизни. А кто не будет этого делать, тот пусть за мной побегает, поищет меня. Если найдет в аптеке, то хорошо. Да только сдаётся мне, что чтобы быть здоровым, одной аптеки мало. Таблетки, микстуры, мази, сиропы помогут лишь на время. А крепкое здоровье добывается долго, да по крупицам.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lastRenderedPageBreak/>
        <w:t>Так оно и случилось. Кто в жизни бережёт своё здоровье, постоянно заботится о нём, тому всё и здорово. И не надо ему бегать, искать Здоровье. А кто здоровья своего не ценит, тому побегать за ним придётся.</w:t>
      </w:r>
    </w:p>
    <w:p w:rsidR="00A0209B" w:rsidRPr="00CC0EA9" w:rsidRDefault="00A0209B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Потерять здоровье легко, а восстановить – ой, как трудно.</w:t>
      </w:r>
    </w:p>
    <w:p w:rsidR="001D6FB7" w:rsidRPr="00CC0EA9" w:rsidRDefault="001D6FB7" w:rsidP="00A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6FB7" w:rsidRPr="00CC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B8"/>
    <w:rsid w:val="000064B7"/>
    <w:rsid w:val="00031548"/>
    <w:rsid w:val="000B0F6E"/>
    <w:rsid w:val="000B269F"/>
    <w:rsid w:val="000D532C"/>
    <w:rsid w:val="001139E8"/>
    <w:rsid w:val="0013401A"/>
    <w:rsid w:val="001C7EC2"/>
    <w:rsid w:val="001D6FB7"/>
    <w:rsid w:val="001F42C2"/>
    <w:rsid w:val="002667C1"/>
    <w:rsid w:val="002843FA"/>
    <w:rsid w:val="002D7388"/>
    <w:rsid w:val="002E5AB6"/>
    <w:rsid w:val="00394FE4"/>
    <w:rsid w:val="003D5098"/>
    <w:rsid w:val="003F76AB"/>
    <w:rsid w:val="004747E6"/>
    <w:rsid w:val="004C5084"/>
    <w:rsid w:val="00550032"/>
    <w:rsid w:val="00566654"/>
    <w:rsid w:val="005807B8"/>
    <w:rsid w:val="00594DC6"/>
    <w:rsid w:val="005D3D19"/>
    <w:rsid w:val="005E0852"/>
    <w:rsid w:val="0062037F"/>
    <w:rsid w:val="00624C18"/>
    <w:rsid w:val="006B6B85"/>
    <w:rsid w:val="00814B73"/>
    <w:rsid w:val="00840FEF"/>
    <w:rsid w:val="008738B7"/>
    <w:rsid w:val="008819DF"/>
    <w:rsid w:val="008A4FF9"/>
    <w:rsid w:val="008F23DC"/>
    <w:rsid w:val="008F2AA3"/>
    <w:rsid w:val="00923D32"/>
    <w:rsid w:val="00945E55"/>
    <w:rsid w:val="00964675"/>
    <w:rsid w:val="00983A0B"/>
    <w:rsid w:val="00996D4D"/>
    <w:rsid w:val="009C4F9A"/>
    <w:rsid w:val="00A0209B"/>
    <w:rsid w:val="00A1012F"/>
    <w:rsid w:val="00A207B8"/>
    <w:rsid w:val="00A2124B"/>
    <w:rsid w:val="00A36D68"/>
    <w:rsid w:val="00B34C00"/>
    <w:rsid w:val="00BB624A"/>
    <w:rsid w:val="00C049A9"/>
    <w:rsid w:val="00C1385C"/>
    <w:rsid w:val="00C21F80"/>
    <w:rsid w:val="00C360B2"/>
    <w:rsid w:val="00C54839"/>
    <w:rsid w:val="00CA5A4E"/>
    <w:rsid w:val="00CC0EA9"/>
    <w:rsid w:val="00CD4877"/>
    <w:rsid w:val="00D21C7E"/>
    <w:rsid w:val="00D4685E"/>
    <w:rsid w:val="00D86302"/>
    <w:rsid w:val="00D93701"/>
    <w:rsid w:val="00DC0295"/>
    <w:rsid w:val="00DF219E"/>
    <w:rsid w:val="00E05E02"/>
    <w:rsid w:val="00E134FE"/>
    <w:rsid w:val="00E16F3A"/>
    <w:rsid w:val="00E46618"/>
    <w:rsid w:val="00EA362A"/>
    <w:rsid w:val="00EC0885"/>
    <w:rsid w:val="00EE47F3"/>
    <w:rsid w:val="00EF4FE9"/>
    <w:rsid w:val="00F40B9B"/>
    <w:rsid w:val="00F45232"/>
    <w:rsid w:val="00F67BBA"/>
    <w:rsid w:val="00FD4C8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403E"/>
  <w15:chartTrackingRefBased/>
  <w15:docId w15:val="{7B755E81-E693-4A55-B79E-1861C193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4944</Words>
  <Characters>28181</Characters>
  <Application>Microsoft Office Word</Application>
  <DocSecurity>0</DocSecurity>
  <Lines>234</Lines>
  <Paragraphs>66</Paragraphs>
  <ScaleCrop>false</ScaleCrop>
  <Company>SPecialiST RePack</Company>
  <LinksUpToDate>false</LinksUpToDate>
  <CharactersWithSpaces>33059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2023-03-27T15:12:00Z</dcterms:created>
  <dcterms:modified xsi:type="dcterms:W3CDTF">2023-06-27T05:58:00Z</dcterms:modified>
</cp:coreProperties>
</file>