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DA" w:rsidRPr="00A47962" w:rsidRDefault="00D74F4F" w:rsidP="00674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85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F94F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</w:t>
      </w:r>
      <w:r w:rsidR="00674FDA" w:rsidRPr="00A4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образовательное </w:t>
      </w:r>
    </w:p>
    <w:p w:rsidR="00674FDA" w:rsidRPr="00A47962" w:rsidRDefault="00674FDA" w:rsidP="00674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– детский сад комбинированного вида №3 </w:t>
      </w:r>
    </w:p>
    <w:p w:rsidR="00674FDA" w:rsidRPr="00A47962" w:rsidRDefault="00674FDA" w:rsidP="00674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Барабинского района Новосибирской области </w:t>
      </w:r>
    </w:p>
    <w:p w:rsidR="00674FDA" w:rsidRDefault="00674FDA" w:rsidP="00674FD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74FDA" w:rsidRDefault="00674FDA" w:rsidP="00674FD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74FDA" w:rsidRDefault="00674FDA" w:rsidP="00674FD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74FDA" w:rsidRDefault="00674FDA" w:rsidP="00674FD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74FDA" w:rsidRDefault="00674FDA" w:rsidP="00674FD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74FDA" w:rsidRDefault="00674FDA" w:rsidP="00674FD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74FDA" w:rsidRDefault="00674FDA" w:rsidP="00674FD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74FDA" w:rsidRDefault="00674FDA" w:rsidP="00674FD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74FDA" w:rsidRDefault="00674FDA" w:rsidP="00674FD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3294D" w:rsidRPr="00D3294D" w:rsidRDefault="00674FDA" w:rsidP="00495656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294D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495656" w:rsidRDefault="00D3294D" w:rsidP="00495656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294D">
        <w:rPr>
          <w:rFonts w:ascii="Times New Roman" w:hAnsi="Times New Roman" w:cs="Times New Roman"/>
          <w:b/>
          <w:sz w:val="36"/>
          <w:szCs w:val="36"/>
        </w:rPr>
        <w:t>непосредственной образовательной деятельности</w:t>
      </w:r>
      <w:r w:rsidR="0049565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95656" w:rsidRDefault="00495656" w:rsidP="00495656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</w:t>
      </w:r>
      <w:r w:rsidRPr="00495656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познавательному развитию</w:t>
      </w:r>
    </w:p>
    <w:p w:rsidR="00495656" w:rsidRPr="00D3294D" w:rsidRDefault="00495656" w:rsidP="00495656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294D">
        <w:rPr>
          <w:rFonts w:ascii="Times New Roman" w:hAnsi="Times New Roman" w:cs="Times New Roman"/>
          <w:b/>
          <w:sz w:val="36"/>
          <w:szCs w:val="36"/>
        </w:rPr>
        <w:t>на тему: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3294D">
        <w:rPr>
          <w:rFonts w:ascii="Times New Roman" w:hAnsi="Times New Roman" w:cs="Times New Roman"/>
          <w:b/>
          <w:sz w:val="36"/>
          <w:szCs w:val="36"/>
        </w:rPr>
        <w:t>«</w:t>
      </w:r>
      <w:r w:rsidRPr="00D3294D">
        <w:rPr>
          <w:rFonts w:ascii="Times New Roman" w:hAnsi="Times New Roman" w:cs="Times New Roman"/>
          <w:b/>
          <w:bCs/>
          <w:sz w:val="36"/>
          <w:szCs w:val="36"/>
        </w:rPr>
        <w:t>Мой город</w:t>
      </w:r>
      <w:r w:rsidRPr="00D3294D">
        <w:rPr>
          <w:rFonts w:ascii="Times New Roman" w:hAnsi="Times New Roman" w:cs="Times New Roman"/>
          <w:b/>
          <w:sz w:val="36"/>
          <w:szCs w:val="36"/>
        </w:rPr>
        <w:t>»</w:t>
      </w:r>
    </w:p>
    <w:p w:rsidR="00D3294D" w:rsidRPr="00D3294D" w:rsidRDefault="00495656" w:rsidP="00495656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</w:t>
      </w:r>
      <w:r w:rsidR="00D3294D" w:rsidRPr="00D3294D">
        <w:rPr>
          <w:rFonts w:ascii="Times New Roman" w:hAnsi="Times New Roman" w:cs="Times New Roman"/>
          <w:b/>
          <w:sz w:val="36"/>
          <w:szCs w:val="36"/>
        </w:rPr>
        <w:t xml:space="preserve"> средней комбинированной </w:t>
      </w:r>
      <w:r>
        <w:rPr>
          <w:rFonts w:ascii="Times New Roman" w:hAnsi="Times New Roman" w:cs="Times New Roman"/>
          <w:b/>
          <w:sz w:val="36"/>
          <w:szCs w:val="36"/>
        </w:rPr>
        <w:t>группы</w:t>
      </w:r>
      <w:r w:rsidR="00D3294D" w:rsidRPr="00D3294D">
        <w:rPr>
          <w:rFonts w:ascii="Times New Roman" w:hAnsi="Times New Roman" w:cs="Times New Roman"/>
          <w:b/>
          <w:sz w:val="36"/>
          <w:szCs w:val="36"/>
        </w:rPr>
        <w:t xml:space="preserve"> № 6 «Огонек»</w:t>
      </w:r>
    </w:p>
    <w:p w:rsidR="00674FDA" w:rsidRDefault="00674FDA" w:rsidP="00674FD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74FDA" w:rsidRDefault="00674FDA" w:rsidP="00674FD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74FDA" w:rsidRDefault="00674FDA" w:rsidP="00674FD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74FDA" w:rsidRDefault="00674FDA" w:rsidP="00674FD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74FDA" w:rsidRDefault="00674FDA" w:rsidP="00674FD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74FDA" w:rsidRDefault="00674FDA" w:rsidP="00674FD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74FDA" w:rsidRDefault="00674FDA" w:rsidP="00674FD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74FDA" w:rsidRDefault="00674FDA" w:rsidP="00674FD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74FDA" w:rsidRDefault="00674FDA" w:rsidP="00674FDA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4FDA" w:rsidRDefault="00674FDA" w:rsidP="00674FDA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4FDA" w:rsidRDefault="00674FDA" w:rsidP="00674FDA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4FDA" w:rsidRDefault="00674FDA" w:rsidP="00674FDA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4FDA" w:rsidRDefault="00674FDA" w:rsidP="00674FDA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Выполнил:</w:t>
      </w:r>
    </w:p>
    <w:p w:rsidR="00674FDA" w:rsidRDefault="00674FDA" w:rsidP="00674FDA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Миронченко О.В.</w:t>
      </w:r>
    </w:p>
    <w:p w:rsidR="00674FDA" w:rsidRDefault="00674FDA" w:rsidP="00674FDA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674FDA" w:rsidRDefault="00674FDA" w:rsidP="00674FD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74FDA" w:rsidRDefault="00674FDA" w:rsidP="00674FD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95656" w:rsidRDefault="00495656" w:rsidP="00495656">
      <w:pPr>
        <w:rPr>
          <w:rFonts w:ascii="Times New Roman" w:hAnsi="Times New Roman" w:cs="Times New Roman"/>
          <w:b/>
          <w:sz w:val="28"/>
          <w:szCs w:val="28"/>
        </w:rPr>
      </w:pPr>
    </w:p>
    <w:p w:rsidR="00674FDA" w:rsidRPr="001452C3" w:rsidRDefault="00674FDA" w:rsidP="004956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8C640B" w:rsidRPr="00CF3C47" w:rsidRDefault="008C640B" w:rsidP="00CF3C4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НОД по познавательному развитию «Мой город» в средней группе</w:t>
      </w:r>
    </w:p>
    <w:p w:rsidR="008C640B" w:rsidRPr="00CF3C47" w:rsidRDefault="008C640B" w:rsidP="00CF3C4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CF3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любознательность и познавательный интерес дошкольников в процессе обобщения знаний о своем городе.</w:t>
      </w:r>
    </w:p>
    <w:p w:rsidR="008C640B" w:rsidRPr="00CF3C47" w:rsidRDefault="008C640B" w:rsidP="00CF3C4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и обобщать представления детей о городе, в котором живут; учить детей узнавать по иллюстрациям и уметь рассказывать о достопримечательностях родного города, уточнять и активизировать словарь детей; воспитывать умение внимательно слушать рассказы своих товарищей, дополнять ответы; воспитывать доброжелательные взаимоотношения между сверстниками в процессе коллективного решения познавательной задачи;</w:t>
      </w:r>
    </w:p>
    <w:p w:rsidR="008C640B" w:rsidRPr="00CF3C47" w:rsidRDefault="008C640B" w:rsidP="00CF3C4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родному городу, бережное к нему отношение;</w:t>
      </w:r>
    </w:p>
    <w:p w:rsidR="008C640B" w:rsidRPr="00CF3C47" w:rsidRDefault="008C640B" w:rsidP="00CF3C4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самостоятельность, наблюдательность, аккуратность, инициативу;</w:t>
      </w:r>
    </w:p>
    <w:p w:rsidR="008C640B" w:rsidRPr="00CF3C47" w:rsidRDefault="008C640B" w:rsidP="00CF3C4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чувства культуры правильного поведения на занятиях.</w:t>
      </w:r>
    </w:p>
    <w:p w:rsidR="008C640B" w:rsidRPr="00CF3C47" w:rsidRDefault="008C640B" w:rsidP="00CF3C4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="00DB00E4"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изображениями достопримечательностей родного города.</w:t>
      </w:r>
    </w:p>
    <w:p w:rsidR="008C640B" w:rsidRPr="00CF3C47" w:rsidRDefault="008C640B" w:rsidP="00CF3C4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Организационный момент. Настрой детей на занятие.</w:t>
      </w:r>
    </w:p>
    <w:p w:rsidR="008C640B" w:rsidRPr="00CF3C47" w:rsidRDefault="008C640B" w:rsidP="00CF3C4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="00DB00E4"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 стихотворение про родной город</w:t>
      </w: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0E4" w:rsidRPr="00CF3C47" w:rsidRDefault="00DB00E4" w:rsidP="00CF3C4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каждого на свете</w:t>
      </w:r>
    </w:p>
    <w:p w:rsidR="00DB00E4" w:rsidRPr="00CF3C47" w:rsidRDefault="00DB00E4" w:rsidP="00CF3C4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 </w:t>
      </w:r>
      <w:r w:rsidRPr="00CF3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любимый уголок</w:t>
      </w:r>
    </w:p>
    <w:p w:rsidR="00DB00E4" w:rsidRPr="00CF3C47" w:rsidRDefault="00DB00E4" w:rsidP="00CF3C4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таким, поверьте,</w:t>
      </w:r>
    </w:p>
    <w:p w:rsidR="00DB00E4" w:rsidRPr="00CF3C47" w:rsidRDefault="00DB00E4" w:rsidP="00CF3C4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наш тихий </w:t>
      </w:r>
      <w:r w:rsidRPr="00CF3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городок</w:t>
      </w: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0E4" w:rsidRPr="00CF3C47" w:rsidRDefault="00DB00E4" w:rsidP="00CF3C4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всё-всё про </w:t>
      </w:r>
      <w:r w:rsidRPr="00CF3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знаю</w:t>
      </w: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B00E4" w:rsidRPr="00CF3C47" w:rsidRDefault="00DB00E4" w:rsidP="00CF3C4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я понимаю:</w:t>
      </w:r>
    </w:p>
    <w:p w:rsidR="00DB00E4" w:rsidRPr="00CF3C47" w:rsidRDefault="00DB00E4" w:rsidP="00CF3C4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гордиться им</w:t>
      </w:r>
    </w:p>
    <w:p w:rsidR="00DB00E4" w:rsidRPr="00CF3C47" w:rsidRDefault="00DB00E4" w:rsidP="00CF3C4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 </w:t>
      </w:r>
      <w:r w:rsidRPr="00CF3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городом родным</w:t>
      </w: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C640B" w:rsidRPr="00CF3C47" w:rsidRDefault="008C640B" w:rsidP="00CF3C4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Развитие памяти, активизация словаря.</w:t>
      </w:r>
    </w:p>
    <w:p w:rsidR="008C640B" w:rsidRPr="00CF3C47" w:rsidRDefault="008C640B" w:rsidP="00CF3C4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 называется город, в котором мы живем?</w:t>
      </w:r>
    </w:p>
    <w:p w:rsidR="008C640B" w:rsidRPr="00CF3C47" w:rsidRDefault="00E445FA" w:rsidP="00CF3C4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называют жителей нашего города? </w:t>
      </w:r>
    </w:p>
    <w:p w:rsidR="008C640B" w:rsidRPr="00CF3C47" w:rsidRDefault="008C640B" w:rsidP="00CF3C4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давайте</w:t>
      </w:r>
      <w:r w:rsidR="00E445FA"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рассмотрим наш город и его достопримечательности</w:t>
      </w: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мне скажет на чем можно отправиться рассматривать наш город? (автобус, машина, велосипед и т. д.)</w:t>
      </w:r>
    </w:p>
    <w:p w:rsidR="008C640B" w:rsidRPr="00CF3C47" w:rsidRDefault="008C640B" w:rsidP="00CF3C4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сначала давайте сделаем физкультминутку.</w:t>
      </w:r>
    </w:p>
    <w:p w:rsidR="008C640B" w:rsidRPr="00CF3C47" w:rsidRDefault="008C640B" w:rsidP="00CF3C4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 «Город»</w:t>
      </w:r>
    </w:p>
    <w:p w:rsidR="00D47FDD" w:rsidRPr="00CF3C47" w:rsidRDefault="00D47FDD" w:rsidP="00CF3C4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 городу шагаем (шаг на месте)</w:t>
      </w: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То, что видим, называем:</w:t>
      </w: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Светофоры и машины (поворот головы влево)</w:t>
      </w: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Ярмарки и магазины (поворот вправо)</w:t>
      </w: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Скверы, улицы, мосты</w:t>
      </w: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деревья и кусты! (Потянулись вверх — присели)</w:t>
      </w:r>
    </w:p>
    <w:p w:rsidR="008C640B" w:rsidRPr="00CF3C47" w:rsidRDefault="008C640B" w:rsidP="00CF3C4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Беседа по картинам. Развитие диалогической речи.</w:t>
      </w:r>
    </w:p>
    <w:p w:rsidR="000529E5" w:rsidRPr="00CF3C47" w:rsidRDefault="008C640B" w:rsidP="00CF3C4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это </w:t>
      </w:r>
      <w:r w:rsidRPr="00CF3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вокзал</w:t>
      </w: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-ворота нашего города, посмотрите какое высокое и большое здание, с большими светлыми окнами. Сюда приезжают много гостей из разных городов.</w:t>
      </w:r>
      <w:r w:rsidR="00EB3B63"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04A" w:rsidRPr="00CF3C47" w:rsidRDefault="004769C2" w:rsidP="00CF3C4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3C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Барабинский</w:t>
      </w:r>
      <w:proofErr w:type="spellEnd"/>
      <w:r w:rsidRPr="00CF3C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краеведческий музей</w:t>
      </w:r>
      <w:r w:rsidRPr="00CF3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529E5" w:rsidRPr="00CF3C47" w:rsidRDefault="00A8717B" w:rsidP="00CF3C47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C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Церковь Иконы Божией Матери Всех Скорбящих Радость</w:t>
      </w:r>
      <w:r w:rsidR="00EB3B63" w:rsidRPr="00CF3C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F3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529E5" w:rsidRPr="00CF3C47" w:rsidRDefault="00A8717B" w:rsidP="00CF3C47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C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Церковь Петра и </w:t>
      </w:r>
      <w:proofErr w:type="spellStart"/>
      <w:r w:rsidRPr="00CF3C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Февронии</w:t>
      </w:r>
      <w:proofErr w:type="spellEnd"/>
      <w:r w:rsidRPr="00CF3C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CF3C4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529E5" w:rsidRPr="00CF3C47" w:rsidRDefault="00A8717B" w:rsidP="00CF3C47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C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Памятник Борцам за власть Советов.</w:t>
      </w:r>
      <w:r w:rsidRPr="00CF3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529E5" w:rsidRPr="00CF3C47" w:rsidRDefault="00A8717B" w:rsidP="00CF3C47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C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Паровоз Л-1067</w:t>
      </w:r>
      <w:r w:rsidRPr="00CF3C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B3B63" w:rsidRPr="00CF3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529E5" w:rsidRPr="00CF3C47" w:rsidRDefault="00A8717B" w:rsidP="00CF3C47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C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Электровоз Чс2-010</w:t>
      </w:r>
      <w:r w:rsidRPr="00CF3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75A0" w:rsidRPr="00CF3C47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старый рабочий электровоз</w:t>
      </w:r>
      <w:r w:rsidR="00EB3B63" w:rsidRPr="00CF3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529E5" w:rsidRPr="00CF3C47" w:rsidRDefault="000D5C58" w:rsidP="00CF3C47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F3C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Барабинский</w:t>
      </w:r>
      <w:proofErr w:type="spellEnd"/>
      <w:r w:rsidRPr="00CF3C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комбикормовый завод</w:t>
      </w:r>
      <w:r w:rsidRPr="00CF3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одно из старейших предприятий в Новосибирской области. Предприятие прои</w:t>
      </w:r>
      <w:r w:rsidR="00BE75A0" w:rsidRPr="00CF3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зводит корма </w:t>
      </w:r>
      <w:r w:rsidRPr="00CF3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крупного рогатого скота, свиней, кур и цыплят. </w:t>
      </w:r>
      <w:r w:rsidR="00BE75A0" w:rsidRPr="00CF3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Мельница </w:t>
      </w:r>
      <w:r w:rsidRPr="00CF3C47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выпускает муку высокого качества, занимается хлебопечением.</w:t>
      </w:r>
      <w:r w:rsidR="00EB3B63" w:rsidRPr="00CF3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529E5" w:rsidRPr="00CF3C47" w:rsidRDefault="00556202" w:rsidP="00CF3C47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C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Мемориальный комплекс воинам, погибшим во Второй мировой войне</w:t>
      </w:r>
      <w:r w:rsidRPr="00CF3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529E5" w:rsidRPr="00CF3C47" w:rsidRDefault="00BE75A0" w:rsidP="00CF3C47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C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Центр культуры и досуга</w:t>
      </w:r>
      <w:r w:rsidRPr="00CF3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2421D" w:rsidRPr="00CF3C47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проводятся все главные городские и праздничные мероприятия</w:t>
      </w:r>
      <w:r w:rsidRPr="00CF3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2421D" w:rsidRPr="00CF3C47">
        <w:rPr>
          <w:rFonts w:ascii="Times New Roman" w:hAnsi="Times New Roman" w:cs="Times New Roman"/>
          <w:sz w:val="28"/>
          <w:szCs w:val="28"/>
          <w:shd w:val="clear" w:color="auto" w:fill="FFFFFF"/>
        </w:rPr>
        <w:t>Это одно из мест проведения праздников</w:t>
      </w:r>
      <w:r w:rsidRPr="00CF3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2421D" w:rsidRPr="00CF3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концертов, </w:t>
      </w:r>
      <w:r w:rsidRPr="00CF3C47">
        <w:rPr>
          <w:rFonts w:ascii="Times New Roman" w:hAnsi="Times New Roman" w:cs="Times New Roman"/>
          <w:sz w:val="28"/>
          <w:szCs w:val="28"/>
          <w:shd w:val="clear" w:color="auto" w:fill="FFFFFF"/>
        </w:rPr>
        <w:t>киносеансов.</w:t>
      </w:r>
      <w:r w:rsidR="00EB3B63" w:rsidRPr="00CF3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529E5" w:rsidRPr="00CF3C47" w:rsidRDefault="00FE28F8" w:rsidP="00CF3C4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Памятник всем родителям</w:t>
      </w: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в 2018 году. Пожилой мужчина и женщина выполнены в масштабе 1:1, что позволяет всем желающим присесть на лавку рядом с "родителями" и не казаться значительно выше или ниже них. </w:t>
      </w:r>
    </w:p>
    <w:p w:rsidR="000529E5" w:rsidRPr="00CF3C47" w:rsidRDefault="004769C2" w:rsidP="00CF3C47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школа</w:t>
      </w:r>
      <w:r w:rsidR="00EB3B63" w:rsidRPr="00CF3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E28F8" w:rsidRPr="00CF3C47" w:rsidRDefault="00BE75A0" w:rsidP="00CF3C47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Стадион локомотив</w:t>
      </w: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40B" w:rsidRPr="00CF3C47" w:rsidRDefault="008C640B" w:rsidP="00CF3C4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1C6299"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городе много улиц. И каждая улица имеет свое название. Назовите, на какой улице вы живете? (ответы детей)</w:t>
      </w:r>
    </w:p>
    <w:p w:rsidR="008C640B" w:rsidRPr="00CF3C47" w:rsidRDefault="008C640B" w:rsidP="00CF3C4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каждый день ходите по знакомым улицам. А какие здания можно увидеть на улицах нашего города? (Магазины, почта, аптека, больница, школа, библиотека, детский сад).</w:t>
      </w:r>
    </w:p>
    <w:p w:rsidR="008C640B" w:rsidRPr="00CF3C47" w:rsidRDefault="00847CBC" w:rsidP="00CF3C4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</w:t>
      </w:r>
      <w:r w:rsidR="008C640B" w:rsidRPr="00CF3C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Дидактическая игра «Можно -нельзя»</w:t>
      </w:r>
    </w:p>
    <w:p w:rsidR="008C640B" w:rsidRPr="00CF3C47" w:rsidRDefault="008C640B" w:rsidP="00CF3C4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давайте поговорим о том, что можно делать дома, на улицах города и чего делать нельзя. Я буду задавать вопрос, а вы будете отвечать молча, используя знак. Хлопаем- правильно, </w:t>
      </w:r>
      <w:r w:rsidR="000529E5"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топаем</w:t>
      </w: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нет.</w:t>
      </w:r>
    </w:p>
    <w:p w:rsidR="008C640B" w:rsidRPr="00CF3C47" w:rsidRDefault="008C640B" w:rsidP="00CF3C4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улицу на красный свет.</w:t>
      </w:r>
    </w:p>
    <w:p w:rsidR="008C640B" w:rsidRPr="00CF3C47" w:rsidRDefault="008C640B" w:rsidP="00CF3C4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Рвать цветы на клумбе.</w:t>
      </w:r>
    </w:p>
    <w:p w:rsidR="008C640B" w:rsidRPr="00CF3C47" w:rsidRDefault="008C640B" w:rsidP="00CF3C4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Любоваться цветущей клумбой.</w:t>
      </w:r>
    </w:p>
    <w:p w:rsidR="008C640B" w:rsidRPr="00CF3C47" w:rsidRDefault="008C640B" w:rsidP="00CF3C4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Сажать деревья и цветы.</w:t>
      </w:r>
    </w:p>
    <w:p w:rsidR="008C640B" w:rsidRPr="00CF3C47" w:rsidRDefault="008C640B" w:rsidP="00CF3C4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 фантики от конфет.</w:t>
      </w:r>
    </w:p>
    <w:p w:rsidR="008C640B" w:rsidRPr="00CF3C47" w:rsidRDefault="008C640B" w:rsidP="00CF3C4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дорогу на зеленый свет светофора.</w:t>
      </w:r>
      <w:bookmarkStart w:id="0" w:name="_GoBack"/>
      <w:bookmarkEnd w:id="0"/>
    </w:p>
    <w:p w:rsidR="008C640B" w:rsidRPr="00CF3C47" w:rsidRDefault="008C640B" w:rsidP="00CF3C4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Кричать, шуметь в общественных местах.</w:t>
      </w:r>
    </w:p>
    <w:p w:rsidR="008C640B" w:rsidRPr="00CF3C47" w:rsidRDefault="008C640B" w:rsidP="00CF3C4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Разговаривать в спокойном вежливом тоне.</w:t>
      </w:r>
    </w:p>
    <w:p w:rsidR="008C640B" w:rsidRPr="00CF3C47" w:rsidRDefault="008C640B" w:rsidP="00CF3C4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итогов, рефлексия.</w:t>
      </w:r>
    </w:p>
    <w:p w:rsidR="008C640B" w:rsidRPr="00CF3C47" w:rsidRDefault="008C640B" w:rsidP="00CF3C4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4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мы делали на занятии? Про какой город мы говорили? Вам понравилось?</w:t>
      </w:r>
    </w:p>
    <w:p w:rsidR="005E2856" w:rsidRPr="00CF3C47" w:rsidRDefault="005E2856" w:rsidP="00CF3C47">
      <w:pPr>
        <w:keepNext/>
        <w:keepLines/>
        <w:spacing w:after="13" w:line="240" w:lineRule="auto"/>
        <w:ind w:right="2982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2856" w:rsidRPr="00CF3C47" w:rsidRDefault="005E2856" w:rsidP="00CF3C47">
      <w:pPr>
        <w:keepNext/>
        <w:keepLines/>
        <w:spacing w:after="13" w:line="240" w:lineRule="auto"/>
        <w:ind w:right="2982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2856" w:rsidRDefault="005E2856" w:rsidP="00D74F4F">
      <w:pPr>
        <w:keepNext/>
        <w:keepLines/>
        <w:spacing w:after="13" w:line="266" w:lineRule="auto"/>
        <w:ind w:right="2982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74F4F" w:rsidRPr="005E2856" w:rsidRDefault="00D74F4F" w:rsidP="00D74F4F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799E" w:rsidRPr="00E358B8" w:rsidRDefault="00D74F4F" w:rsidP="00E358B8">
      <w:pPr>
        <w:spacing w:after="2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28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sectPr w:rsidR="0087799E" w:rsidRPr="00E3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5CB"/>
    <w:multiLevelType w:val="hybridMultilevel"/>
    <w:tmpl w:val="7FBA608C"/>
    <w:lvl w:ilvl="0" w:tplc="4E5CB588">
      <w:start w:val="1"/>
      <w:numFmt w:val="upperRoman"/>
      <w:lvlText w:val="%1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C09F4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2A005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EB69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EE178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92869E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3EB43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96EBAE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26E12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B15FF6"/>
    <w:multiLevelType w:val="hybridMultilevel"/>
    <w:tmpl w:val="6D34F242"/>
    <w:lvl w:ilvl="0" w:tplc="5D3ADB4E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5610BE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888596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044AE4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585E60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32E540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0083C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C4A68E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0B306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F1A38"/>
    <w:multiLevelType w:val="hybridMultilevel"/>
    <w:tmpl w:val="38D22AE4"/>
    <w:lvl w:ilvl="0" w:tplc="ED6E1E70">
      <w:start w:val="4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92DE7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C6A8B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9EC6C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47F0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46F8C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E2A5E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0CD83E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0E79DA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0C4C73"/>
    <w:multiLevelType w:val="hybridMultilevel"/>
    <w:tmpl w:val="5798D720"/>
    <w:lvl w:ilvl="0" w:tplc="926CE74C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6C96B6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2CE558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BABE74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AACCBC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46076C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20CE8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72A4D4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66C9DE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B826AA"/>
    <w:multiLevelType w:val="hybridMultilevel"/>
    <w:tmpl w:val="0C626DAA"/>
    <w:lvl w:ilvl="0" w:tplc="6A1AD26E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0841F4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D20D96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3AAB1A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AEF842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FAA04E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BA2740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3AC07E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0487B8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EF3C89"/>
    <w:multiLevelType w:val="hybridMultilevel"/>
    <w:tmpl w:val="0966D9D2"/>
    <w:lvl w:ilvl="0" w:tplc="DF7EA940">
      <w:start w:val="1"/>
      <w:numFmt w:val="upperRoman"/>
      <w:lvlText w:val="%1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F24B5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1A2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2AA05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3897D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A03D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412CE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9E50C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2ADAD2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4779FC"/>
    <w:multiLevelType w:val="hybridMultilevel"/>
    <w:tmpl w:val="31F292A2"/>
    <w:lvl w:ilvl="0" w:tplc="C8F63F5C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B24986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EE94E6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A879B2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563600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CA95A0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42794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E7788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807FC2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AFE6610"/>
    <w:multiLevelType w:val="hybridMultilevel"/>
    <w:tmpl w:val="9F669F8C"/>
    <w:lvl w:ilvl="0" w:tplc="58F894FE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867F8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7CFADC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D2D70E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426FC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CEBB30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9C6BE4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A86E08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6E136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1023BD"/>
    <w:multiLevelType w:val="hybridMultilevel"/>
    <w:tmpl w:val="96047E36"/>
    <w:lvl w:ilvl="0" w:tplc="4288B2F2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D0F10C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E6722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4A6AEE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6CC6C0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10FBF6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0A6FF0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26C5FC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C68B1E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711BBA"/>
    <w:multiLevelType w:val="hybridMultilevel"/>
    <w:tmpl w:val="CC22F2FA"/>
    <w:lvl w:ilvl="0" w:tplc="1AC6976E">
      <w:start w:val="1"/>
      <w:numFmt w:val="bullet"/>
      <w:lvlText w:val="•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64404E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B841BC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209C56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CA2DE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E4996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024126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EAAF4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FEC9B8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BF40EE"/>
    <w:multiLevelType w:val="hybridMultilevel"/>
    <w:tmpl w:val="76A61846"/>
    <w:lvl w:ilvl="0" w:tplc="87E019E0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C48F52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A331E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20348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8859E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C80D6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ED290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2E4472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2C1298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4B3E3F"/>
    <w:multiLevelType w:val="hybridMultilevel"/>
    <w:tmpl w:val="8A626258"/>
    <w:lvl w:ilvl="0" w:tplc="4636D1C2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C2C34E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DC8542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9C6C8C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862110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2C0390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8E8370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9284A8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83ACC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DE3AAF"/>
    <w:multiLevelType w:val="hybridMultilevel"/>
    <w:tmpl w:val="0A8E6AA8"/>
    <w:lvl w:ilvl="0" w:tplc="3E96929C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F4C97A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FE0EFC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E0C7C6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8699BE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B27D84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8591A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8450C8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DCF1CC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6271BC6"/>
    <w:multiLevelType w:val="hybridMultilevel"/>
    <w:tmpl w:val="59601BDE"/>
    <w:lvl w:ilvl="0" w:tplc="960E2566">
      <w:start w:val="2"/>
      <w:numFmt w:val="upperRoman"/>
      <w:lvlText w:val="%1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0E78C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DC9B6E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6A68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1412B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1E868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8C6B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27D5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C2BFA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8193216"/>
    <w:multiLevelType w:val="hybridMultilevel"/>
    <w:tmpl w:val="45228A3C"/>
    <w:lvl w:ilvl="0" w:tplc="BC58F5CC">
      <w:start w:val="1"/>
      <w:numFmt w:val="upperRoman"/>
      <w:lvlText w:val="%1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0EDE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144BB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AA99D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2850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CA1C0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8094FE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1CA5E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3AF44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9004CC3"/>
    <w:multiLevelType w:val="hybridMultilevel"/>
    <w:tmpl w:val="3D100DB4"/>
    <w:lvl w:ilvl="0" w:tplc="1F72B70A">
      <w:start w:val="1"/>
      <w:numFmt w:val="upperRoman"/>
      <w:lvlText w:val="%1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B4CC9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78544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6D37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5CDAF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6CB7E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0D46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FA0E3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408AB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9EA6324"/>
    <w:multiLevelType w:val="hybridMultilevel"/>
    <w:tmpl w:val="6C4CF9A2"/>
    <w:lvl w:ilvl="0" w:tplc="8756678A">
      <w:start w:val="2"/>
      <w:numFmt w:val="upperRoman"/>
      <w:lvlText w:val="%1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74731C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E5EA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DC7A8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8A10D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2CF91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88F65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609A3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1846CA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DB02821"/>
    <w:multiLevelType w:val="hybridMultilevel"/>
    <w:tmpl w:val="4ED2215C"/>
    <w:lvl w:ilvl="0" w:tplc="348AF730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B85F3A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EA745E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A895E2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16269E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B67ADA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2089EE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401920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E634BA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ED61F13"/>
    <w:multiLevelType w:val="hybridMultilevel"/>
    <w:tmpl w:val="86169306"/>
    <w:lvl w:ilvl="0" w:tplc="C12C59B2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0C794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1A5136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FA3CEE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ECA70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E9938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B66190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244A38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B8F834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F7B67E7"/>
    <w:multiLevelType w:val="hybridMultilevel"/>
    <w:tmpl w:val="ABB010D4"/>
    <w:lvl w:ilvl="0" w:tplc="E158846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08294A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78A43E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A20054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600D62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E422CA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EE5CEA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C2E87C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9C53D8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0C267EF"/>
    <w:multiLevelType w:val="hybridMultilevel"/>
    <w:tmpl w:val="FA983B2A"/>
    <w:lvl w:ilvl="0" w:tplc="4A424512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A65BA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258D4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C006BA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D548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23368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07B3C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CEB18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74EF40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1AE449D"/>
    <w:multiLevelType w:val="hybridMultilevel"/>
    <w:tmpl w:val="03320A38"/>
    <w:lvl w:ilvl="0" w:tplc="5622B9B0">
      <w:start w:val="2"/>
      <w:numFmt w:val="upperRoman"/>
      <w:lvlText w:val="%1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1E3E9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DA172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0A096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12B79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1CFAA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7E39F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0F67E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4CADD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60665B4"/>
    <w:multiLevelType w:val="hybridMultilevel"/>
    <w:tmpl w:val="F540205C"/>
    <w:lvl w:ilvl="0" w:tplc="C354062E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8C27CA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36B700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CAF0A4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A60E68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BE6940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AE540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68EB62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1A9D7C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F02EBA"/>
    <w:multiLevelType w:val="hybridMultilevel"/>
    <w:tmpl w:val="8AEA9598"/>
    <w:lvl w:ilvl="0" w:tplc="938CCA78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9ECDF8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B4C2EE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F60C4C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8623F0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24EF2C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16654C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0B0C2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BE525E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9CD4AA1"/>
    <w:multiLevelType w:val="hybridMultilevel"/>
    <w:tmpl w:val="985C7310"/>
    <w:lvl w:ilvl="0" w:tplc="9D8CABC4">
      <w:start w:val="3"/>
      <w:numFmt w:val="upperRoman"/>
      <w:lvlText w:val="%1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606A9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40494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E3E7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AE3AE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34599A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EAE40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D6C94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BE617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049122D"/>
    <w:multiLevelType w:val="hybridMultilevel"/>
    <w:tmpl w:val="E4AAEBE2"/>
    <w:lvl w:ilvl="0" w:tplc="CCC66ED8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ECD8FC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F41E5E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302C70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F0E2CC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617FA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968D6C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DCF47C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7CAE94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12E5F7B"/>
    <w:multiLevelType w:val="hybridMultilevel"/>
    <w:tmpl w:val="6C2439A4"/>
    <w:lvl w:ilvl="0" w:tplc="CE7E5552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02F4F0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40AEFC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BCDA70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2A5A6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D4FE3C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0C4536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E6974C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255E8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2257C9C"/>
    <w:multiLevelType w:val="hybridMultilevel"/>
    <w:tmpl w:val="91AC0320"/>
    <w:lvl w:ilvl="0" w:tplc="6422DE9C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74CF0C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4AC036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D851C4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D8A9B2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C0B7AC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94B444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1E6264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901D62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2355757"/>
    <w:multiLevelType w:val="hybridMultilevel"/>
    <w:tmpl w:val="E070E016"/>
    <w:lvl w:ilvl="0" w:tplc="68C265D4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12C452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14BFDC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F20CD4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46F232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E4356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8CF7C6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E2ED6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4A16E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2F77482"/>
    <w:multiLevelType w:val="hybridMultilevel"/>
    <w:tmpl w:val="BB40079A"/>
    <w:lvl w:ilvl="0" w:tplc="0F9C5724">
      <w:start w:val="1"/>
      <w:numFmt w:val="upperRoman"/>
      <w:lvlText w:val="%1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06192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3CA43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CA4D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D8F1C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72F40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B00A3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4C2D4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AA0A4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B625FD1"/>
    <w:multiLevelType w:val="hybridMultilevel"/>
    <w:tmpl w:val="5C5EDBE8"/>
    <w:lvl w:ilvl="0" w:tplc="DCA2E940">
      <w:start w:val="3"/>
      <w:numFmt w:val="upperRoman"/>
      <w:lvlText w:val="%1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AAE74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EED34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3A13C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E425F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7C2B4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C4581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B6D05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A0B1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D2C03DC"/>
    <w:multiLevelType w:val="hybridMultilevel"/>
    <w:tmpl w:val="969E9868"/>
    <w:lvl w:ilvl="0" w:tplc="4F583F10">
      <w:start w:val="1"/>
      <w:numFmt w:val="upperRoman"/>
      <w:lvlText w:val="%1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406F9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20FD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B008C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CB08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C0D58A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8E6FB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E8AC2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46BD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E0F739E"/>
    <w:multiLevelType w:val="hybridMultilevel"/>
    <w:tmpl w:val="987C580A"/>
    <w:lvl w:ilvl="0" w:tplc="F3C6924A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660474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22BE54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CEBBA4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EA5EC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6C7338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98D3AC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882FE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A760A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F067E2A"/>
    <w:multiLevelType w:val="hybridMultilevel"/>
    <w:tmpl w:val="E000F0F4"/>
    <w:lvl w:ilvl="0" w:tplc="8A2C2590">
      <w:start w:val="1"/>
      <w:numFmt w:val="upperRoman"/>
      <w:lvlText w:val="%1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781B2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7E9FF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96BF3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E651BE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2A39C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6C852E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FEEE0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449A7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1495511"/>
    <w:multiLevelType w:val="hybridMultilevel"/>
    <w:tmpl w:val="71A42C22"/>
    <w:lvl w:ilvl="0" w:tplc="6BBA4F02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B42404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3261E4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ECCE78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ACC552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F84060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48BF4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04FDC0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4173C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18F521F"/>
    <w:multiLevelType w:val="hybridMultilevel"/>
    <w:tmpl w:val="8B581AC8"/>
    <w:lvl w:ilvl="0" w:tplc="AE8C9D6A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9E1884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009064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2C955C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3CC8B8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0AAA62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8B48E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789800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C3916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6252C14"/>
    <w:multiLevelType w:val="hybridMultilevel"/>
    <w:tmpl w:val="57D4D5E4"/>
    <w:lvl w:ilvl="0" w:tplc="36EC8C74">
      <w:start w:val="1"/>
      <w:numFmt w:val="upperRoman"/>
      <w:lvlText w:val="%1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D29CDC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52185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6A642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967B6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F2B9C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3E3ED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4CA34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C8EED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8F7720E"/>
    <w:multiLevelType w:val="hybridMultilevel"/>
    <w:tmpl w:val="B82E65D6"/>
    <w:lvl w:ilvl="0" w:tplc="27FEA8D8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F22352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8A8190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033E6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1AA776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AA7346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CD76E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7EC130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52A138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91A2FF4"/>
    <w:multiLevelType w:val="hybridMultilevel"/>
    <w:tmpl w:val="AEE28622"/>
    <w:lvl w:ilvl="0" w:tplc="2B20B9E0">
      <w:start w:val="1"/>
      <w:numFmt w:val="upperRoman"/>
      <w:lvlText w:val="%1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03F2A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7819C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F2492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4F04E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7049A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96039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D232C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B25122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9545F90"/>
    <w:multiLevelType w:val="hybridMultilevel"/>
    <w:tmpl w:val="B3BE20B8"/>
    <w:lvl w:ilvl="0" w:tplc="8F2C05F6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3CC704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AB95E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F0A10C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46421E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343942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A8643A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8A3600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81536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B787F5D"/>
    <w:multiLevelType w:val="hybridMultilevel"/>
    <w:tmpl w:val="F378E766"/>
    <w:lvl w:ilvl="0" w:tplc="B97664CC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E0BA5A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323BB8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808C2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4CFA2C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B08BDA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1CBAAA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C8A712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687AC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BAF42BF"/>
    <w:multiLevelType w:val="hybridMultilevel"/>
    <w:tmpl w:val="D3F4E28A"/>
    <w:lvl w:ilvl="0" w:tplc="540CC404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060AE4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EE3876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5CD3CC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488DE2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E8BBEE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6C34EA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D23E4C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FA9840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02D2497"/>
    <w:multiLevelType w:val="hybridMultilevel"/>
    <w:tmpl w:val="ED162A5C"/>
    <w:lvl w:ilvl="0" w:tplc="5082F8DC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8B94A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16F284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367DC6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6C2E6C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EC3406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0610A0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7619D0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3A4878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1903D82"/>
    <w:multiLevelType w:val="hybridMultilevel"/>
    <w:tmpl w:val="CEB6A7B4"/>
    <w:lvl w:ilvl="0" w:tplc="4BDED456">
      <w:start w:val="2"/>
      <w:numFmt w:val="upperRoman"/>
      <w:lvlText w:val="%1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ACE83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B2521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4D7D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3824A0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AEC31E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98ECA8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208BB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5C110A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A6E7CFB"/>
    <w:multiLevelType w:val="hybridMultilevel"/>
    <w:tmpl w:val="EE7831E6"/>
    <w:lvl w:ilvl="0" w:tplc="D396CB14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0C1558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FC953C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F68B82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20C144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AE89C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D84D84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16B3CC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5CE6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B9372F9"/>
    <w:multiLevelType w:val="hybridMultilevel"/>
    <w:tmpl w:val="1EE46E30"/>
    <w:lvl w:ilvl="0" w:tplc="853CC598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3ACF54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48A7AC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2AD378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3A80C0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42824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4ED9DE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4A678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1023DC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C515D5A"/>
    <w:multiLevelType w:val="hybridMultilevel"/>
    <w:tmpl w:val="0A38751E"/>
    <w:lvl w:ilvl="0" w:tplc="998ABCA2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44C93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26A7F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C843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D2897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54908E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433E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34E26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0B36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EF47083"/>
    <w:multiLevelType w:val="hybridMultilevel"/>
    <w:tmpl w:val="4F387BFC"/>
    <w:lvl w:ilvl="0" w:tplc="0D9423A4">
      <w:start w:val="1"/>
      <w:numFmt w:val="upperRoman"/>
      <w:lvlText w:val="%1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5A1B4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C9FD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C92B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C684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F6C57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B45DC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28843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46935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F5745FE"/>
    <w:multiLevelType w:val="hybridMultilevel"/>
    <w:tmpl w:val="B6E62290"/>
    <w:lvl w:ilvl="0" w:tplc="4EC659A2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DE6E8A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78955C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2527A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E51AE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A8052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643E8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F0AB4C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3E0EDA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7CF40E8"/>
    <w:multiLevelType w:val="hybridMultilevel"/>
    <w:tmpl w:val="A5507CEC"/>
    <w:lvl w:ilvl="0" w:tplc="ED98992E">
      <w:start w:val="2"/>
      <w:numFmt w:val="upperRoman"/>
      <w:lvlText w:val="%1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281D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ECD63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FEBE6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16D5D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4ABC4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6A61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92083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8FB4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9966044"/>
    <w:multiLevelType w:val="hybridMultilevel"/>
    <w:tmpl w:val="97C03548"/>
    <w:lvl w:ilvl="0" w:tplc="54C0BEAC">
      <w:start w:val="2"/>
      <w:numFmt w:val="upperRoman"/>
      <w:lvlText w:val="%1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E4468C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6611B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D060F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3EEBDE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385AB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3494C8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C5CC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DCDA7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0A23CC3"/>
    <w:multiLevelType w:val="hybridMultilevel"/>
    <w:tmpl w:val="94063478"/>
    <w:lvl w:ilvl="0" w:tplc="53F2EEA4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FE26A4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B8E53E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480806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E644E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EB63C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EA5BFA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20EFA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F880A6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65450E3"/>
    <w:multiLevelType w:val="hybridMultilevel"/>
    <w:tmpl w:val="D944C390"/>
    <w:lvl w:ilvl="0" w:tplc="F89287E8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825EC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B086FE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027F98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58FECE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6E5224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941F3A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7A301E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8084E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76075B8"/>
    <w:multiLevelType w:val="hybridMultilevel"/>
    <w:tmpl w:val="E3747430"/>
    <w:lvl w:ilvl="0" w:tplc="C804F772">
      <w:start w:val="4"/>
      <w:numFmt w:val="upperRoman"/>
      <w:lvlText w:val="%1"/>
      <w:lvlJc w:val="left"/>
      <w:pPr>
        <w:ind w:left="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B6466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D41BDE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AE5D1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079D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6A4E6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0E56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091F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E6B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8A17D91"/>
    <w:multiLevelType w:val="hybridMultilevel"/>
    <w:tmpl w:val="ECEE0F5E"/>
    <w:lvl w:ilvl="0" w:tplc="D68435EC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3E15F6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04E25E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020104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62A3BC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5CC7C2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32EFEC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E0EDAC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E62E3C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8A40E9F"/>
    <w:multiLevelType w:val="hybridMultilevel"/>
    <w:tmpl w:val="4830E4D8"/>
    <w:lvl w:ilvl="0" w:tplc="D5C200F0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02F100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C04FE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4B34A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14BA2E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E66540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F48658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E045CC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41EA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B7D351C"/>
    <w:multiLevelType w:val="hybridMultilevel"/>
    <w:tmpl w:val="5174339E"/>
    <w:lvl w:ilvl="0" w:tplc="9F88D062">
      <w:start w:val="1"/>
      <w:numFmt w:val="upperRoman"/>
      <w:lvlText w:val="%1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A86BFA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E283A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32332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683A1E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7A516A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EAA9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586AC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7E2BEA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CE53D3B"/>
    <w:multiLevelType w:val="hybridMultilevel"/>
    <w:tmpl w:val="A6EE7E70"/>
    <w:lvl w:ilvl="0" w:tplc="043E19C8">
      <w:start w:val="2"/>
      <w:numFmt w:val="upperRoman"/>
      <w:lvlText w:val="%1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608B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06A67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F8078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2AC72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40356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F2529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FA190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2486D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EC35DA2"/>
    <w:multiLevelType w:val="hybridMultilevel"/>
    <w:tmpl w:val="BC6AA55C"/>
    <w:lvl w:ilvl="0" w:tplc="4B5676B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2A3830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A42BFA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F80A0E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5CFFC8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FC53F0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4257C8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6864A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7C7320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45"/>
  </w:num>
  <w:num w:numId="3">
    <w:abstractNumId w:val="13"/>
  </w:num>
  <w:num w:numId="4">
    <w:abstractNumId w:val="40"/>
  </w:num>
  <w:num w:numId="5">
    <w:abstractNumId w:val="16"/>
  </w:num>
  <w:num w:numId="6">
    <w:abstractNumId w:val="17"/>
  </w:num>
  <w:num w:numId="7">
    <w:abstractNumId w:val="21"/>
  </w:num>
  <w:num w:numId="8">
    <w:abstractNumId w:val="35"/>
  </w:num>
  <w:num w:numId="9">
    <w:abstractNumId w:val="38"/>
  </w:num>
  <w:num w:numId="10">
    <w:abstractNumId w:val="53"/>
  </w:num>
  <w:num w:numId="11">
    <w:abstractNumId w:val="41"/>
  </w:num>
  <w:num w:numId="12">
    <w:abstractNumId w:val="30"/>
  </w:num>
  <w:num w:numId="13">
    <w:abstractNumId w:val="44"/>
  </w:num>
  <w:num w:numId="14">
    <w:abstractNumId w:val="24"/>
  </w:num>
  <w:num w:numId="15">
    <w:abstractNumId w:val="26"/>
  </w:num>
  <w:num w:numId="16">
    <w:abstractNumId w:val="3"/>
  </w:num>
  <w:num w:numId="17">
    <w:abstractNumId w:val="0"/>
  </w:num>
  <w:num w:numId="18">
    <w:abstractNumId w:val="52"/>
  </w:num>
  <w:num w:numId="19">
    <w:abstractNumId w:val="50"/>
  </w:num>
  <w:num w:numId="20">
    <w:abstractNumId w:val="34"/>
  </w:num>
  <w:num w:numId="21">
    <w:abstractNumId w:val="47"/>
  </w:num>
  <w:num w:numId="22">
    <w:abstractNumId w:val="42"/>
  </w:num>
  <w:num w:numId="23">
    <w:abstractNumId w:val="33"/>
  </w:num>
  <w:num w:numId="24">
    <w:abstractNumId w:val="23"/>
  </w:num>
  <w:num w:numId="25">
    <w:abstractNumId w:val="31"/>
  </w:num>
  <w:num w:numId="26">
    <w:abstractNumId w:val="20"/>
  </w:num>
  <w:num w:numId="27">
    <w:abstractNumId w:val="15"/>
  </w:num>
  <w:num w:numId="28">
    <w:abstractNumId w:val="54"/>
  </w:num>
  <w:num w:numId="29">
    <w:abstractNumId w:val="57"/>
  </w:num>
  <w:num w:numId="30">
    <w:abstractNumId w:val="19"/>
  </w:num>
  <w:num w:numId="31">
    <w:abstractNumId w:val="58"/>
  </w:num>
  <w:num w:numId="32">
    <w:abstractNumId w:val="2"/>
  </w:num>
  <w:num w:numId="33">
    <w:abstractNumId w:val="18"/>
  </w:num>
  <w:num w:numId="34">
    <w:abstractNumId w:val="36"/>
  </w:num>
  <w:num w:numId="35">
    <w:abstractNumId w:val="28"/>
  </w:num>
  <w:num w:numId="36">
    <w:abstractNumId w:val="39"/>
  </w:num>
  <w:num w:numId="37">
    <w:abstractNumId w:val="1"/>
  </w:num>
  <w:num w:numId="38">
    <w:abstractNumId w:val="32"/>
  </w:num>
  <w:num w:numId="39">
    <w:abstractNumId w:val="46"/>
  </w:num>
  <w:num w:numId="40">
    <w:abstractNumId w:val="55"/>
  </w:num>
  <w:num w:numId="41">
    <w:abstractNumId w:val="14"/>
  </w:num>
  <w:num w:numId="42">
    <w:abstractNumId w:val="51"/>
  </w:num>
  <w:num w:numId="43">
    <w:abstractNumId w:val="56"/>
  </w:num>
  <w:num w:numId="44">
    <w:abstractNumId w:val="7"/>
  </w:num>
  <w:num w:numId="45">
    <w:abstractNumId w:val="37"/>
  </w:num>
  <w:num w:numId="46">
    <w:abstractNumId w:val="29"/>
  </w:num>
  <w:num w:numId="47">
    <w:abstractNumId w:val="25"/>
  </w:num>
  <w:num w:numId="48">
    <w:abstractNumId w:val="5"/>
  </w:num>
  <w:num w:numId="49">
    <w:abstractNumId w:val="22"/>
  </w:num>
  <w:num w:numId="50">
    <w:abstractNumId w:val="10"/>
  </w:num>
  <w:num w:numId="51">
    <w:abstractNumId w:val="49"/>
  </w:num>
  <w:num w:numId="52">
    <w:abstractNumId w:val="6"/>
  </w:num>
  <w:num w:numId="53">
    <w:abstractNumId w:val="43"/>
  </w:num>
  <w:num w:numId="54">
    <w:abstractNumId w:val="11"/>
  </w:num>
  <w:num w:numId="55">
    <w:abstractNumId w:val="4"/>
  </w:num>
  <w:num w:numId="56">
    <w:abstractNumId w:val="12"/>
  </w:num>
  <w:num w:numId="57">
    <w:abstractNumId w:val="48"/>
  </w:num>
  <w:num w:numId="58">
    <w:abstractNumId w:val="9"/>
  </w:num>
  <w:num w:numId="59">
    <w:abstractNumId w:val="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21"/>
    <w:rsid w:val="000064B7"/>
    <w:rsid w:val="00031548"/>
    <w:rsid w:val="000529E5"/>
    <w:rsid w:val="000B0F6E"/>
    <w:rsid w:val="000B269F"/>
    <w:rsid w:val="000D532C"/>
    <w:rsid w:val="000D5C58"/>
    <w:rsid w:val="001139E8"/>
    <w:rsid w:val="0013401A"/>
    <w:rsid w:val="00145967"/>
    <w:rsid w:val="001C2C21"/>
    <w:rsid w:val="001C6299"/>
    <w:rsid w:val="001C7EC2"/>
    <w:rsid w:val="001D6FB7"/>
    <w:rsid w:val="001F42C2"/>
    <w:rsid w:val="002667C1"/>
    <w:rsid w:val="00272B5B"/>
    <w:rsid w:val="0029275E"/>
    <w:rsid w:val="002D365D"/>
    <w:rsid w:val="002D7388"/>
    <w:rsid w:val="002E5AB6"/>
    <w:rsid w:val="00394FE4"/>
    <w:rsid w:val="003D5098"/>
    <w:rsid w:val="003F76AB"/>
    <w:rsid w:val="00434F72"/>
    <w:rsid w:val="004570DD"/>
    <w:rsid w:val="004747E6"/>
    <w:rsid w:val="004769C2"/>
    <w:rsid w:val="00495656"/>
    <w:rsid w:val="004C5084"/>
    <w:rsid w:val="00550032"/>
    <w:rsid w:val="00556202"/>
    <w:rsid w:val="00566654"/>
    <w:rsid w:val="005807B8"/>
    <w:rsid w:val="00594DC6"/>
    <w:rsid w:val="005D3D19"/>
    <w:rsid w:val="005E0852"/>
    <w:rsid w:val="005E2856"/>
    <w:rsid w:val="0062037F"/>
    <w:rsid w:val="00624C18"/>
    <w:rsid w:val="00647D1B"/>
    <w:rsid w:val="00674FDA"/>
    <w:rsid w:val="006B6B85"/>
    <w:rsid w:val="00732B41"/>
    <w:rsid w:val="00814B73"/>
    <w:rsid w:val="00840FEF"/>
    <w:rsid w:val="00847CBC"/>
    <w:rsid w:val="008738B7"/>
    <w:rsid w:val="0087799E"/>
    <w:rsid w:val="008819DF"/>
    <w:rsid w:val="008A4FF9"/>
    <w:rsid w:val="008C640B"/>
    <w:rsid w:val="008F23DC"/>
    <w:rsid w:val="008F2AA3"/>
    <w:rsid w:val="00923D32"/>
    <w:rsid w:val="00945E55"/>
    <w:rsid w:val="00964675"/>
    <w:rsid w:val="00983A0B"/>
    <w:rsid w:val="00996D4D"/>
    <w:rsid w:val="00A1012F"/>
    <w:rsid w:val="00A2124B"/>
    <w:rsid w:val="00A36D68"/>
    <w:rsid w:val="00A8717B"/>
    <w:rsid w:val="00AC004A"/>
    <w:rsid w:val="00B32B5B"/>
    <w:rsid w:val="00B34C00"/>
    <w:rsid w:val="00B804E3"/>
    <w:rsid w:val="00BB624A"/>
    <w:rsid w:val="00BE75A0"/>
    <w:rsid w:val="00C049A9"/>
    <w:rsid w:val="00C21F80"/>
    <w:rsid w:val="00C360B2"/>
    <w:rsid w:val="00C54839"/>
    <w:rsid w:val="00CA5A4E"/>
    <w:rsid w:val="00CD4877"/>
    <w:rsid w:val="00CF3C47"/>
    <w:rsid w:val="00D21C7E"/>
    <w:rsid w:val="00D2421D"/>
    <w:rsid w:val="00D3294D"/>
    <w:rsid w:val="00D4685E"/>
    <w:rsid w:val="00D47FDD"/>
    <w:rsid w:val="00D74F4F"/>
    <w:rsid w:val="00D86302"/>
    <w:rsid w:val="00D93701"/>
    <w:rsid w:val="00DB00E4"/>
    <w:rsid w:val="00DC0295"/>
    <w:rsid w:val="00DF219E"/>
    <w:rsid w:val="00E05E02"/>
    <w:rsid w:val="00E134FE"/>
    <w:rsid w:val="00E166E1"/>
    <w:rsid w:val="00E16F3A"/>
    <w:rsid w:val="00E358B8"/>
    <w:rsid w:val="00E445FA"/>
    <w:rsid w:val="00E46618"/>
    <w:rsid w:val="00EA362A"/>
    <w:rsid w:val="00EB3B63"/>
    <w:rsid w:val="00EC0885"/>
    <w:rsid w:val="00EE47F3"/>
    <w:rsid w:val="00EF4FE9"/>
    <w:rsid w:val="00F40B9B"/>
    <w:rsid w:val="00F45232"/>
    <w:rsid w:val="00F67BBA"/>
    <w:rsid w:val="00F94FB6"/>
    <w:rsid w:val="00FD4C85"/>
    <w:rsid w:val="00FE28F8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DCB16-D036-4D01-8BD8-10E2F024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D74F4F"/>
    <w:pPr>
      <w:keepNext/>
      <w:keepLines/>
      <w:spacing w:after="13" w:line="26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F4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74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2021-11-08T06:44:00Z</dcterms:created>
  <dcterms:modified xsi:type="dcterms:W3CDTF">2022-09-18T06:40:00Z</dcterms:modified>
</cp:coreProperties>
</file>