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D6F" w:rsidRPr="00A560EA" w:rsidRDefault="00075D6F" w:rsidP="00A56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720" w:rsidRPr="00A27720" w:rsidRDefault="00A27720" w:rsidP="00A27720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2772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Муниципальное бюджетное дошкольное образовательное учреждение –</w:t>
      </w:r>
    </w:p>
    <w:p w:rsidR="00A27720" w:rsidRPr="00A27720" w:rsidRDefault="00A27720" w:rsidP="00A27720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2772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детский сад комбинированного вида № 3</w:t>
      </w:r>
    </w:p>
    <w:p w:rsidR="00A27720" w:rsidRPr="00A27720" w:rsidRDefault="00A27720" w:rsidP="00A27720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2772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Барабинского района Новосибирской области</w:t>
      </w:r>
    </w:p>
    <w:p w:rsidR="00A27720" w:rsidRPr="00A27720" w:rsidRDefault="00A27720" w:rsidP="00A27720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A27720" w:rsidRPr="00A27720" w:rsidRDefault="00A27720" w:rsidP="00A27720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A27720" w:rsidRPr="00A27720" w:rsidRDefault="00A27720" w:rsidP="00A27720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A27720" w:rsidRPr="00A27720" w:rsidRDefault="00A27720" w:rsidP="00A27720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A27720" w:rsidRPr="00A27720" w:rsidRDefault="00A27720" w:rsidP="00A27720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A27720" w:rsidRPr="00A27720" w:rsidRDefault="00A27720" w:rsidP="00A27720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A27720" w:rsidRPr="00A27720" w:rsidRDefault="00A27720" w:rsidP="00A27720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r w:rsidRPr="00A27720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Сценарий развлечения</w:t>
      </w:r>
    </w:p>
    <w:p w:rsidR="00A27720" w:rsidRPr="00A27720" w:rsidRDefault="00A27720" w:rsidP="00A27720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r w:rsidRPr="00A27720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на тему: «</w:t>
      </w:r>
      <w:r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День матери</w:t>
      </w:r>
      <w:r w:rsidRPr="00A27720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»</w:t>
      </w:r>
    </w:p>
    <w:p w:rsidR="00A27720" w:rsidRPr="00A27720" w:rsidRDefault="00A27720" w:rsidP="00A27720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в старшей</w:t>
      </w:r>
      <w:r w:rsidRPr="00A27720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 xml:space="preserve"> группе</w:t>
      </w:r>
    </w:p>
    <w:p w:rsidR="00A27720" w:rsidRPr="00A27720" w:rsidRDefault="00A27720" w:rsidP="00A27720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A27720" w:rsidRPr="00A27720" w:rsidRDefault="00A27720" w:rsidP="00A27720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A27720" w:rsidRPr="00A27720" w:rsidRDefault="00A27720" w:rsidP="00A27720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A27720" w:rsidRPr="00A27720" w:rsidRDefault="00A27720" w:rsidP="00A27720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A27720" w:rsidRPr="00A27720" w:rsidRDefault="00A27720" w:rsidP="00A27720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A27720" w:rsidRPr="00A27720" w:rsidRDefault="00A27720" w:rsidP="00A27720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A27720" w:rsidRPr="00A27720" w:rsidRDefault="00A27720" w:rsidP="00A27720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A27720" w:rsidRPr="00A27720" w:rsidRDefault="00A27720" w:rsidP="00A27720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A27720" w:rsidRPr="00A27720" w:rsidRDefault="00A27720" w:rsidP="00A27720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A27720" w:rsidRPr="00A27720" w:rsidRDefault="00A27720" w:rsidP="00A27720">
      <w:pPr>
        <w:spacing w:after="160" w:line="259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2772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Воспитатель:</w:t>
      </w:r>
    </w:p>
    <w:p w:rsidR="00A27720" w:rsidRPr="00A27720" w:rsidRDefault="00A27720" w:rsidP="00A27720">
      <w:pPr>
        <w:spacing w:after="160" w:line="259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2772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Миронченко О.В.</w:t>
      </w:r>
    </w:p>
    <w:p w:rsidR="00A27720" w:rsidRPr="00A27720" w:rsidRDefault="00A27720" w:rsidP="00A27720">
      <w:pPr>
        <w:spacing w:after="160" w:line="259" w:lineRule="auto"/>
        <w:rPr>
          <w:rFonts w:ascii="Calibri" w:eastAsia="Calibri" w:hAnsi="Calibri" w:cs="Times New Roman"/>
          <w:bCs/>
          <w:lang w:eastAsia="en-US"/>
        </w:rPr>
      </w:pPr>
    </w:p>
    <w:p w:rsidR="00A27720" w:rsidRPr="00A27720" w:rsidRDefault="00A27720" w:rsidP="00A27720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A27720" w:rsidRPr="00A27720" w:rsidRDefault="00A27720" w:rsidP="00A27720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A27720" w:rsidRPr="00A27720" w:rsidRDefault="00A27720" w:rsidP="00A27720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A27720" w:rsidRDefault="00A27720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720" w:rsidRDefault="00A27720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A560EA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 </w:t>
      </w: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Каждая мама на свете любит своего ребенка, отдает ему всю себя без остатка, радуется успехам, переживает за неудачи. Когда ребенок становится взрослым, у него тоже появляются дети. Дочери становятся мамами, сыновья – отцами. И уже они любят своего ребенка так же крепко, как их когда-то в детстве! И эта цепочка жизни никогда не прерывается! Так было и так будет всегда! И сегодня наш праздник посвящается всем матерям, всем женщинам, которые из поколения в поколение передают эту цепь, не разрывая ее, а напротив, сохраняя все самое ценное!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b/>
          <w:bCs/>
          <w:sz w:val="28"/>
          <w:szCs w:val="28"/>
        </w:rPr>
        <w:t>Ребёнок: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Сегодня солнце рано встало, согрело всех своим теплом.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разноцветными лучами постучало в каждый дом!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Мы откроем окна, пусть льётся солнца свет.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 громкие аплодисменты начинаем наш концерт!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b/>
          <w:bCs/>
          <w:sz w:val="28"/>
          <w:szCs w:val="28"/>
        </w:rPr>
        <w:t>Ребёнок: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 Днем Матери Вас, дорогие наши женщины.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Этот осенний день посвящается вам!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Пусть этот праздник будет светлым!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Пусть уходят печали и сбываются мечты!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b/>
          <w:bCs/>
          <w:sz w:val="28"/>
          <w:szCs w:val="28"/>
        </w:rPr>
        <w:t>Ребёнок: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Сегодня мы вас пригласили,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Чтоб громко и дружно сказать: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Любимые мамы, мы вас поздравляем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счастья хотим пожелать!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b/>
          <w:bCs/>
          <w:sz w:val="28"/>
          <w:szCs w:val="28"/>
        </w:rPr>
        <w:t>Ребёнок: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Есть женский день весною, а этот пал на осень.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Просить тепла у солнца? Да нет! Мы не попросим.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Ведь наше солнце – мама, для нас всегда сияет.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с этим днем осенним её мы поздравляем!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b/>
          <w:bCs/>
          <w:sz w:val="28"/>
          <w:szCs w:val="28"/>
        </w:rPr>
        <w:t>Ребёнок: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Пусть звучат сегодня в зале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Песни, музыка и смех.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Мы на праздник мам позвали.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Наши мамы…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Дети </w:t>
      </w:r>
      <w:r w:rsidRPr="00A560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(хором)</w:t>
      </w: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Лучше всех!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b/>
          <w:bCs/>
          <w:sz w:val="28"/>
          <w:szCs w:val="28"/>
        </w:rPr>
        <w:t>ПЕСНЯ «МАМОЧКА МИЛАЯ, МАМА МОЯ»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(на окончание – дети расходятся на места, на стульях берут шарики — сердечки)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Дорогие, любимые мамы, вы смотрите во все глаза!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Позабудьте заботы, усталость, ведь начнутся сейчас чудеса!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Мамино сердце не знает покоя,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Мамино сердце, как факел горит,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Мамино сердце от горя укроет.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Будет ему тяжело, подбодрит.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Мамино сердце так много вмещает: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Ласки, заботы, тепла и любви.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Нас от невзгод от любых защищает.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Только, родная, подольше живи.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Материнской любви нам никто не заменит,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 пытайтесь, не надо, друзья.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Только мамино сердце любовью согреет,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Приголубит, обнимет тебя!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b/>
          <w:bCs/>
          <w:sz w:val="28"/>
          <w:szCs w:val="28"/>
        </w:rPr>
        <w:t>«ТАНЕЦ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ПАРАМИ</w:t>
      </w:r>
      <w:r w:rsidRPr="00A560EA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Ведущая: О маме сложено много пословиц, сказано много хороших слов великими людьми. Сейчас мы попросим наших мам помочь нам закончить фразу.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«Закончи пословицу»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 «Все прекрасное в человеке от лучей солнца и от молока / матери /»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«Мы будем вечно прославлять ту женщину, чье имя / – Мать/»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«Птица рада весне, а младенец / – матери/»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«Нет милее дружка, чем родная/ матушка/»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«При солнышке светло, при матери / – добро»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«Материнская забота в огне не горит и в воде / не тонет/»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«Для матери – ребенок до ста лет – / </w:t>
      </w:r>
      <w:proofErr w:type="spellStart"/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детёнок</w:t>
      </w:r>
      <w:proofErr w:type="spellEnd"/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/»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 секрет, что для вас ваша мама — самая красивая на свете.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Нет прекраснее ее глаз, ласковее ее рук, нежнее ее голоса.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Какие ласковые слова можно сказать маме?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 </w:t>
      </w: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Любимая, Дорогая, Ласковая, Заботливая, Милая, Нежная, Мамочка, </w:t>
      </w:r>
      <w:proofErr w:type="spellStart"/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Мамулечка</w:t>
      </w:r>
      <w:proofErr w:type="spellEnd"/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…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 </w:t>
      </w:r>
      <w:proofErr w:type="gramStart"/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</w:t>
      </w:r>
      <w:proofErr w:type="gramEnd"/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какие же слова говорят вам ваши мамы, спросим у них?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(мамы говорят, как они называют своих детей дома). </w:t>
      </w: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Угадают ли они своего ребенка по голосу, сейчас мы и узнаем.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«Мамин голос»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(Восемь детей стоят, отвернувшись, отгадывают голоса своих мам).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Мама и Родина очень похожи: мама — красивая, Родина — тоже!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 присмотритесь: у мамы глаза цвета такого же, как небеса.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Если поёт мама песню, то ей вторит весёлый и звонкий ручей…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Так и должно быть: что дорого нам, напоминает всегда наших мам!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proofErr w:type="gramStart"/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</w:t>
      </w:r>
      <w:proofErr w:type="gramEnd"/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сейчас вам, дорогие мамы, свою песню подарит Ислам В.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60EA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Ребенок:</w:t>
      </w: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С</w:t>
      </w:r>
      <w:proofErr w:type="gramEnd"/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Днем матери, моя родная!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      Хочу тебя расцеловать!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От всей души большого счастья,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Тебе, мамуля, пожелать!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Пусть будет жизнь красивой, легкой,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Хватает сил на все дела!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Чтоб все мечты твои, желания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Ты в жизни воплотить смогла!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ПЕСНЯ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ОСЕНЬ</w:t>
      </w:r>
      <w:r w:rsidRPr="00A560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 </w:t>
      </w: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 так много времени прошло, когда вы варили разные кашки своим деткам. Мы сейчас проверим, умеете ли вы варить кашу!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Игра «Варим кашу»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«Сорока –  белобока» задумала кашу варить, чтоб деток накормить.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 рынок пошла и вот, что взяла: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Парное молоко – да!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Куриное яйцо – нет!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Манная крупа – да!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Капусты </w:t>
      </w:r>
      <w:proofErr w:type="spellStart"/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качан</w:t>
      </w:r>
      <w:proofErr w:type="spellEnd"/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– нет!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Соленый огурец – нет!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Мясной холодец – нет!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Сахар да соль – да!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Белая фасоль – нет!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Масло топленое – да!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Рыбка соленная – нет!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Лавровый лист – нет!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Китайский рис – да!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Чернослив да изюм – да!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Шоколадный </w:t>
      </w:r>
      <w:proofErr w:type="spellStart"/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лукум</w:t>
      </w:r>
      <w:proofErr w:type="spellEnd"/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– нет!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Перец болгарский – нет!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Соус татарский – нет!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Клубничное варенье – да!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Бисквитное печенье – нет!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b/>
          <w:bCs/>
          <w:sz w:val="28"/>
          <w:szCs w:val="28"/>
        </w:rPr>
        <w:t>Второй ведущий: </w:t>
      </w: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Обычно на большой праздник приглашают артистов. У нас для вас тоже есть сюрприз! К нам приехали артисты! Они очень волнуются, давайте поддержим их аплодисментами!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b/>
          <w:bCs/>
          <w:sz w:val="28"/>
          <w:szCs w:val="28"/>
        </w:rPr>
        <w:t>Танец «Стирка» (мальчики)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 </w:t>
      </w: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 знаю, что наши дети очень любят наряжаться. А как вы думаете, ваши мамы в детстве любили наряжаться? Тогда приглашайте мам в круг!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«Передай мешок» </w:t>
      </w:r>
      <w:r w:rsidRPr="00A560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A560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</w:t>
      </w:r>
      <w:proofErr w:type="gramEnd"/>
      <w:r w:rsidRPr="00A560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мешке разные наряды, под музыку он передается. Когда музыка остановится, тот, у кого мешок, достает что-то и одевает на себя)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b/>
          <w:bCs/>
          <w:sz w:val="28"/>
          <w:szCs w:val="28"/>
        </w:rPr>
        <w:t>Ребёнок: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Продолжаем праздник долгожданный,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спасибо маме говорим.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Широко открытыми глазами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Смотрим мы на звездные пути,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 </w:t>
      </w:r>
      <w:proofErr w:type="spellStart"/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теплотою</w:t>
      </w:r>
      <w:proofErr w:type="spellEnd"/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думаем о маме,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Маме посвящаем мы стихи!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Под фоновую музыку дети читают стихи о маме.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b/>
          <w:bCs/>
          <w:sz w:val="28"/>
          <w:szCs w:val="28"/>
        </w:rPr>
        <w:t>Ребёнок: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Солнце золотое колесом скатилось,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Ласковое солнце в маму превратилось,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Миленькая мамочка, улыбнись,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ко мне скорей родная, ты прижмись!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Ребенок: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Детство  –</w:t>
      </w:r>
      <w:proofErr w:type="gramEnd"/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это золотая пора.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Как чудесно знать, что со мной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Мама, словно ангел добра,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Друг мой самый лучший, родной!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</w:t>
      </w: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Дорогая мамочка, мамуля,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Милый, дорогой нам человек.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Любим крепко и целуем,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Будь счастливой весь свой век!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b/>
          <w:bCs/>
          <w:sz w:val="28"/>
          <w:szCs w:val="28"/>
        </w:rPr>
        <w:t>Ребёнок: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Только мамы нас любят не за что-то, а просто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Только лишь потому, что мы есть.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Мы живем, только к мамам идем мы по важным вопросам,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Только им свои беды несем.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Посвящаем мы мамам успехи, победы,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 в день Матери — праздник любви.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Мы желаем, чтоб вас миновали все беды,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Чтобы дети вам счастье несли!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b/>
          <w:bCs/>
          <w:sz w:val="28"/>
          <w:szCs w:val="28"/>
        </w:rPr>
        <w:t>Песня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ДРУЖБА</w:t>
      </w:r>
      <w:r w:rsidRPr="00A560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b/>
          <w:bCs/>
          <w:sz w:val="28"/>
          <w:szCs w:val="28"/>
        </w:rPr>
        <w:t>1-й ребенок: </w:t>
      </w: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Мы желаем нашим мамам никогда не унывать.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 каждым быть все краше и поменьше нас ругать!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b/>
          <w:bCs/>
          <w:sz w:val="28"/>
          <w:szCs w:val="28"/>
        </w:rPr>
        <w:t>2-й ребенок: </w:t>
      </w: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Пусть невзгоды и печали обойдут вас стороной, 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Что бы каждый день недели был для всех, как выходной! 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b/>
          <w:bCs/>
          <w:sz w:val="28"/>
          <w:szCs w:val="28"/>
        </w:rPr>
        <w:t>3-й ребенок: </w:t>
      </w: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Мы хотим, что б без причины вам дарили бы цветы,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Улыбались все мужчины от вашей чудной красоты!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b/>
          <w:bCs/>
          <w:sz w:val="28"/>
          <w:szCs w:val="28"/>
        </w:rPr>
        <w:t>4-й ребенок: </w:t>
      </w: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Мы завершаем наш концерт, но праздник будет продолжаться.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И, чтоб не меркнул добрый свет глаз ваших –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Будем мы стараться: вас слушаться во всем,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 только в праздники, конечно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Мечтаем только об одном –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b/>
          <w:bCs/>
          <w:sz w:val="28"/>
          <w:szCs w:val="28"/>
        </w:rPr>
        <w:t>Все</w:t>
      </w: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 Чтоб наши мамы жили вечно!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 </w:t>
      </w: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 Наш вечер подошел к концу. Спасибо вам за доброе сердце, за желание побыть рядом с детьми и дарить им душевное тепло!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b/>
          <w:bCs/>
          <w:sz w:val="28"/>
          <w:szCs w:val="28"/>
        </w:rPr>
        <w:t>Второй ведущий: </w:t>
      </w: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 Нам очень приятно было видеть добрые и нежные улыбки мамочек, счастливые глаза детей! За ваше участие в нашем празднике.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 за то, что вы всегда с нами и за то, что вы самые-самые мы говорим вам «СПАСИБО!», </w:t>
      </w:r>
      <w:proofErr w:type="gramStart"/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 МЫ</w:t>
      </w:r>
      <w:proofErr w:type="gramEnd"/>
      <w:r w:rsidRPr="00A560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ЛЮБИМ ВАС!»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b/>
          <w:bCs/>
          <w:sz w:val="28"/>
          <w:szCs w:val="28"/>
        </w:rPr>
        <w:t>Танец с мамами</w:t>
      </w:r>
    </w:p>
    <w:p w:rsidR="00A560EA" w:rsidRPr="00A560EA" w:rsidRDefault="00A560EA" w:rsidP="00A560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0EA">
        <w:rPr>
          <w:rFonts w:ascii="Times New Roman" w:eastAsia="Times New Roman" w:hAnsi="Times New Roman" w:cs="Times New Roman"/>
          <w:b/>
          <w:bCs/>
          <w:sz w:val="28"/>
          <w:szCs w:val="28"/>
        </w:rPr>
        <w:t>Дети дарят мамам подарки</w:t>
      </w:r>
    </w:p>
    <w:p w:rsidR="00A560EA" w:rsidRPr="00A560EA" w:rsidRDefault="00A560EA" w:rsidP="00A56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60EA" w:rsidRPr="00A560EA" w:rsidSect="007D4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DF6"/>
    <w:multiLevelType w:val="multilevel"/>
    <w:tmpl w:val="40D0C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A33789"/>
    <w:multiLevelType w:val="multilevel"/>
    <w:tmpl w:val="59208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2C38"/>
    <w:rsid w:val="00075D6F"/>
    <w:rsid w:val="00372C38"/>
    <w:rsid w:val="00423FB4"/>
    <w:rsid w:val="00511C73"/>
    <w:rsid w:val="00713872"/>
    <w:rsid w:val="007D4F59"/>
    <w:rsid w:val="00991829"/>
    <w:rsid w:val="00A27720"/>
    <w:rsid w:val="00A34931"/>
    <w:rsid w:val="00A560EA"/>
    <w:rsid w:val="00A66300"/>
    <w:rsid w:val="00C74142"/>
    <w:rsid w:val="00D5047D"/>
    <w:rsid w:val="00DC1289"/>
    <w:rsid w:val="00DF01D9"/>
    <w:rsid w:val="00F223F7"/>
    <w:rsid w:val="00FD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1917"/>
  <w15:docId w15:val="{31562F1A-677C-4D5E-B253-5C702553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1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Тищенко</dc:creator>
  <cp:keywords/>
  <dc:description/>
  <cp:lastModifiedBy>User</cp:lastModifiedBy>
  <cp:revision>8</cp:revision>
  <cp:lastPrinted>2018-11-19T08:06:00Z</cp:lastPrinted>
  <dcterms:created xsi:type="dcterms:W3CDTF">2018-11-19T05:53:00Z</dcterms:created>
  <dcterms:modified xsi:type="dcterms:W3CDTF">2022-12-06T14:54:00Z</dcterms:modified>
</cp:coreProperties>
</file>