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D6F" w:rsidRPr="00A560EA" w:rsidRDefault="00075D6F" w:rsidP="00A5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27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Муниципальное бюджетное дошкольное образовательное учреждение –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27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детский сад комбинированного вида № 3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27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Барабинского района Новосибирской области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A2772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Сценарий развлечения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 w:rsidRPr="00A2772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на тему: «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День матери</w:t>
      </w:r>
      <w:r w:rsidRPr="00A2772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»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>в старшей</w:t>
      </w:r>
      <w:r w:rsidRPr="00A27720">
        <w:rPr>
          <w:rFonts w:ascii="Times New Roman" w:eastAsia="Calibri" w:hAnsi="Times New Roman" w:cs="Times New Roman"/>
          <w:b/>
          <w:bCs/>
          <w:sz w:val="32"/>
          <w:szCs w:val="32"/>
          <w:lang w:eastAsia="en-US"/>
        </w:rPr>
        <w:t xml:space="preserve"> группе</w:t>
      </w: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27720" w:rsidRPr="00A27720" w:rsidRDefault="00A27720" w:rsidP="00A2772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27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Воспитатель:</w:t>
      </w:r>
    </w:p>
    <w:p w:rsidR="00A27720" w:rsidRPr="00A27720" w:rsidRDefault="00A27720" w:rsidP="00A27720">
      <w:pPr>
        <w:spacing w:after="160" w:line="259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2772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Миронченко О.В.</w:t>
      </w:r>
    </w:p>
    <w:p w:rsidR="00A27720" w:rsidRPr="00A27720" w:rsidRDefault="00A27720" w:rsidP="00A27720">
      <w:pPr>
        <w:spacing w:after="160" w:line="259" w:lineRule="auto"/>
        <w:rPr>
          <w:rFonts w:ascii="Calibri" w:eastAsia="Calibri" w:hAnsi="Calibri" w:cs="Times New Roman"/>
          <w:bCs/>
          <w:lang w:eastAsia="en-US"/>
        </w:rPr>
      </w:pPr>
    </w:p>
    <w:p w:rsidR="00A27720" w:rsidRPr="00A27720" w:rsidRDefault="00A27720" w:rsidP="00A2772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27720" w:rsidRPr="00A27720" w:rsidRDefault="00A27720" w:rsidP="00A2772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27720" w:rsidRPr="00A27720" w:rsidRDefault="00A27720" w:rsidP="00A27720">
      <w:pPr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A27720" w:rsidRDefault="00A27720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7720" w:rsidRDefault="00A27720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Каждая мама на свете любит своего ребенка, отдает ему всю себя без остатка, радуется успехам, переживает за неудачи. Когда ребенок становится взрослым, у него тоже появляются дети. Дочери становятся мамами, сыновья – отцами. И уже они любят своего ребенка так же крепко, как их когда-то в детстве! И эта цепочка жизни никогда не прерывается! Так было и так будет всегда! И сегодня наш праздник посвящается всем матерям, всем женщинам, которые из поколения в поколение передают эту цепь, не разрывая ее, а напротив, сохраняя все самое ценное!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Сегодня солнце рано встало, согрело всех своим теплом.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разноцветными лучами постучало в каждый дом!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откроем окна, пусть льётся солнца свет.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 громкие аплодисменты начинаем наш концерт!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Днем Матери Вас, дорогие наши женщины.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Этот осенний день посвящается вам!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этот праздник будет светлым!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уходят печали и сбываются мечты!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Сегодня мы вас пригласили,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 громко и дружно сказать: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Любимые мамы, мы вас поздравляем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счастья хотим пожелать!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Есть женский день весною, а этот пал на осень.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Просить тепла у солнца? Да нет! Мы не попросим.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Ведь наше солнце – мама, для нас всегда сияет.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 этим днем осенним её мы поздравляем!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звучат сегодня в зале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Песни, музыка и смех.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на праздник мам позвали.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Наши мамы…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Дети </w:t>
      </w: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(хором)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Лучше всех!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«МАМОЧКА МИЛАЯ, МАМА МОЯ»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(на окончание – дети расходятся на места, на стульях берут шарики — сердечки)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Дорогие, любимые мамы, вы смотрите во все глаза!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Позабудьте заботы, усталость, ведь начнутся сейчас чудеса!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Мамино сердце не знает покоя,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Мамино сердце, как факел горит,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Мамино сердце от горя укроет.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 ему тяжело, подбодрит.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Мамино сердце так много вмещает: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Ласки, заботы, тепла и любви.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Нас от невзгод от любых защищает.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Только, родная, подольше живи.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Материнской любви нам никто не заменит,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пытайтесь, не надо, друзья.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мамино сердце любовью согреет,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Приголубит, обнимет тебя!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«ТАНЕЦ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ПАРАМИ</w:t>
      </w: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Ведущая: О маме сложено много пословиц, сказано много хороших слов великими людьми. Сейчас мы попросим наших мам помочь нам закончить фразу.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«Закончи пословицу»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«Все прекрасное в человеке от лучей солнца и от молока / матери 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«Мы будем вечно прославлять ту женщину, чье имя / – Мать/»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«Птица рада весне, а младенец / – матери/»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«Нет милее дружка, чем родная/ матушка/»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«При солнышке светло, при матери / – добро»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«Материнская забота в огне не горит и в воде / не тонет/»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«Для матери – ребенок до ста лет – / </w:t>
      </w:r>
      <w:proofErr w:type="spell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детёнок</w:t>
      </w:r>
      <w:proofErr w:type="spell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/»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секрет, что для вас ваша мама — самая красивая на свете.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Нет прекраснее ее глаз, ласковее ее рук, нежнее ее голоса.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Какие ласковые слова можно сказать маме?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Любимая, Дорогая, Ласковая, Заботливая, Милая, Нежная, Мамочка, </w:t>
      </w:r>
      <w:proofErr w:type="spell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Мамулечка</w:t>
      </w:r>
      <w:proofErr w:type="spell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proofErr w:type="gram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какие же слова говорят вам ваши мамы, спросим у них?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(мамы говорят, как они называют своих детей дома).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Угадают ли они своего ребенка по голосу, сейчас мы и узнаем.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«Мамин голос»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(Восемь детей стоят, отвернувшись, отгадывают голоса своих мам).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 и Родина очень похожи: мама — красивая, Родина — тоже!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 присмотритесь: у мамы глаза цвета такого же, как небеса.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Если поёт мама песню, то ей вторит весёлый и звонкий ручей…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Так и должно быть: что дорого нам, напоминает всегда наших мам!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proofErr w:type="gram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proofErr w:type="gram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сейчас вам, дорогие мамы, свою песню подарит Ислам В.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С</w:t>
      </w:r>
      <w:proofErr w:type="gram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Днем матери, моя родная!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        Хочу тебя расцеловать!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От всей души большого счастья,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Тебе, мамуля, пожелать!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Пусть будет жизнь красивой, легкой,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Хватает сил на все дела!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Чтоб все мечты твои, желания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Ты в жизни воплотить смогла!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ОСЕНЬ</w:t>
      </w: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так много времени прошло, когда вы варили разные кашки своим деткам. Мы сейчас проверим, умеете ли вы варить кашу!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«Варим кашу»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«Сорока –  белобока» задумала кашу варить, чтоб деток накормить.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На рынок пошла и вот, что взяла: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Парное молоко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Куриное яйцо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Манная крупа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Капусты </w:t>
      </w:r>
      <w:proofErr w:type="spell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качан</w:t>
      </w:r>
      <w:proofErr w:type="spell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Соленый огурец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Мясной холодец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Сахар да соль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Белая фасоль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Масло топленое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Рыбка соленная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Лавровый лист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Китайский рис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Чернослив да изюм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Шоколадный </w:t>
      </w:r>
      <w:proofErr w:type="spell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лукум</w:t>
      </w:r>
      <w:proofErr w:type="spell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Перец болгарский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Соус татарский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Клубничное варенье – да!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Бисквитное печенье – нет!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Обычно на большой праздник приглашают артистов. У нас для вас тоже есть сюрприз! К нам приехали артисты! Они очень волнуются, давайте поддержим их аплодисментами!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«Стирка» (мальчики)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Я знаю, что наши дети очень любят наряжаться. А как вы думаете, ваши мамы в детстве любили наряжаться? Тогда приглашайте мам в круг!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Игра «Передай мешок» </w:t>
      </w:r>
      <w:r w:rsidRPr="00A560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</w:t>
      </w:r>
      <w:proofErr w:type="gramEnd"/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мешке разные наряды, под музыку он передается. Когда музыка остановится, тот, у кого мешок, достает что-то и одевает на себя)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Продолжаем праздник долгожданный,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спасибо маме говорим.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Широко открытыми глазами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Смотрим мы на звездные пути,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 </w:t>
      </w:r>
      <w:proofErr w:type="spell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теплотою</w:t>
      </w:r>
      <w:proofErr w:type="spell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думаем о маме,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Маме посвящаем мы стихи!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Под фоновую музыку дети читают стихи о маме.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Солнце золотое колесом скатилось,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Ласковое солнце в маму превратилось,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Миленькая мамочка, улыбнись,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ко мне скорей родная, ты прижмись!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Детство  –</w:t>
      </w:r>
      <w:proofErr w:type="gram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это золотая пора.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Как чудесно знать, что со мной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Мама, словно ангел добра,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Друг мой самый лучший, родной!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Ребенок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Дорогая мамочка, мамуля,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Милый, дорогой нам человек.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Любим крепко и целуем,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Будь счастливой весь свой век!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Ребёнок: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мамы нас любят не за что-то, а просто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лишь потому, что мы есть.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живем, только к мамам идем мы по важным вопросам,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Только им свои беды несем.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Посвящаем мы мамам успехи, победы,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 в день Матери — праздник любви.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желаем, чтоб вас миновали все беды,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дети вам счастье несли!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Песня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ДРУЖБА</w:t>
      </w: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1-й ребенок: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желаем нашим мамам никогда не унывать.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 каждым быть все краше и поменьше нас ругать!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2-й ребенок: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Пусть невзгоды и печали обойдут вас стороной, 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 бы каждый день недели был для всех, как выходной! 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3-й ребенок: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хотим, что б без причины вам дарили бы цветы,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Улыбались все мужчины от вашей чудной красоты!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4-й ребенок: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завершаем наш концерт, но праздник будет продолжаться.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И, чтоб не меркнул добрый свет глаз ваших –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Будем мы стараться: вас слушаться во всем,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Не только в праздники, конечно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Мечтаем только об одном –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Все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 Чтоб наши мамы жили вечно!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Наш вечер подошел к концу. Спасибо вам за доброе сердце, за желание побыть рядом с детьми и дарить им душевное тепло!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ведущий: </w:t>
      </w: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– Нам очень приятно было видеть добрые и нежные улыбки мамочек, счастливые глаза детей! За ваше участие в нашем празднике.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А за то, что вы всегда с нами и за то, что вы самые-самые мы говорим вам «СПАСИБО!», </w:t>
      </w:r>
      <w:proofErr w:type="gramStart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 МЫ</w:t>
      </w:r>
      <w:proofErr w:type="gramEnd"/>
      <w:r w:rsidRPr="00A560E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ЛЮБИМ ВАС!»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Танец с мамами</w:t>
      </w:r>
    </w:p>
    <w:p w:rsidR="00A560EA" w:rsidRPr="00A560EA" w:rsidRDefault="00A560EA" w:rsidP="00A560E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60EA">
        <w:rPr>
          <w:rFonts w:ascii="Times New Roman" w:eastAsia="Times New Roman" w:hAnsi="Times New Roman" w:cs="Times New Roman"/>
          <w:b/>
          <w:bCs/>
          <w:sz w:val="28"/>
          <w:szCs w:val="28"/>
        </w:rPr>
        <w:t>Дети дарят мамам подарки</w:t>
      </w:r>
    </w:p>
    <w:p w:rsidR="00A560EA" w:rsidRPr="00A560EA" w:rsidRDefault="00A560EA" w:rsidP="00A56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60EA" w:rsidRPr="00A560EA" w:rsidSect="007D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1DF6"/>
    <w:multiLevelType w:val="multilevel"/>
    <w:tmpl w:val="40D0C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A33789"/>
    <w:multiLevelType w:val="multilevel"/>
    <w:tmpl w:val="5920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38"/>
    <w:rsid w:val="00075D6F"/>
    <w:rsid w:val="00372C38"/>
    <w:rsid w:val="00423FB4"/>
    <w:rsid w:val="00511C73"/>
    <w:rsid w:val="00713872"/>
    <w:rsid w:val="007D4F59"/>
    <w:rsid w:val="00991829"/>
    <w:rsid w:val="00A27720"/>
    <w:rsid w:val="00A34931"/>
    <w:rsid w:val="00A560EA"/>
    <w:rsid w:val="00A66300"/>
    <w:rsid w:val="00C74142"/>
    <w:rsid w:val="00D5047D"/>
    <w:rsid w:val="00DC1289"/>
    <w:rsid w:val="00DF01D9"/>
    <w:rsid w:val="00F223F7"/>
    <w:rsid w:val="00FD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1917"/>
  <w15:docId w15:val="{31562F1A-677C-4D5E-B253-5C702553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F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1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5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Тищенко</dc:creator>
  <cp:keywords/>
  <dc:description/>
  <cp:lastModifiedBy>User</cp:lastModifiedBy>
  <cp:revision>8</cp:revision>
  <cp:lastPrinted>2018-11-19T08:06:00Z</cp:lastPrinted>
  <dcterms:created xsi:type="dcterms:W3CDTF">2018-11-19T05:53:00Z</dcterms:created>
  <dcterms:modified xsi:type="dcterms:W3CDTF">2022-12-06T14:54:00Z</dcterms:modified>
</cp:coreProperties>
</file>